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473" w:rsidRPr="00E33473" w14:paraId="778C5900" w14:textId="77777777" w:rsidTr="00E33473">
        <w:trPr>
          <w:trHeight w:val="425"/>
        </w:trPr>
        <w:tc>
          <w:tcPr>
            <w:tcW w:w="3020" w:type="dxa"/>
          </w:tcPr>
          <w:p w14:paraId="20188E24" w14:textId="77777777" w:rsidR="00096D35" w:rsidRPr="00E33473" w:rsidRDefault="00096D35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SAAT</w:t>
            </w:r>
          </w:p>
        </w:tc>
        <w:tc>
          <w:tcPr>
            <w:tcW w:w="3021" w:type="dxa"/>
          </w:tcPr>
          <w:p w14:paraId="6911C987" w14:textId="77777777" w:rsidR="00096D35" w:rsidRPr="00E33473" w:rsidRDefault="00096D35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PROGRAM KONUSU</w:t>
            </w:r>
          </w:p>
        </w:tc>
        <w:tc>
          <w:tcPr>
            <w:tcW w:w="3021" w:type="dxa"/>
          </w:tcPr>
          <w:p w14:paraId="6A6D20B3" w14:textId="77777777" w:rsidR="00096D35" w:rsidRPr="00E33473" w:rsidRDefault="00096D35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KONUŞMACI</w:t>
            </w:r>
          </w:p>
        </w:tc>
      </w:tr>
      <w:tr w:rsidR="00E33473" w:rsidRPr="00E33473" w14:paraId="3954ABB8" w14:textId="77777777" w:rsidTr="00096D35">
        <w:tc>
          <w:tcPr>
            <w:tcW w:w="3020" w:type="dxa"/>
          </w:tcPr>
          <w:p w14:paraId="5E3F5D5E" w14:textId="386264D3" w:rsidR="00EC331A" w:rsidRPr="00E33473" w:rsidRDefault="00EC331A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1.GÜN</w:t>
            </w:r>
            <w:r w:rsidR="00D444B2" w:rsidRPr="00E33473">
              <w:rPr>
                <w:b/>
              </w:rPr>
              <w:t>/</w:t>
            </w:r>
            <w:r w:rsidR="00E33473" w:rsidRPr="00E33473">
              <w:rPr>
                <w:b/>
              </w:rPr>
              <w:t>13.03.2023</w:t>
            </w:r>
          </w:p>
        </w:tc>
        <w:tc>
          <w:tcPr>
            <w:tcW w:w="3021" w:type="dxa"/>
          </w:tcPr>
          <w:p w14:paraId="3FEDCF77" w14:textId="77777777" w:rsidR="00EC331A" w:rsidRPr="00E33473" w:rsidRDefault="00EC331A" w:rsidP="004272B9">
            <w:pPr>
              <w:jc w:val="center"/>
            </w:pPr>
          </w:p>
        </w:tc>
        <w:tc>
          <w:tcPr>
            <w:tcW w:w="3021" w:type="dxa"/>
          </w:tcPr>
          <w:p w14:paraId="213CECC9" w14:textId="77777777" w:rsidR="00EC331A" w:rsidRPr="00E33473" w:rsidRDefault="00EC331A" w:rsidP="004272B9">
            <w:pPr>
              <w:jc w:val="center"/>
              <w:rPr>
                <w:b/>
              </w:rPr>
            </w:pPr>
          </w:p>
        </w:tc>
      </w:tr>
      <w:tr w:rsidR="00E33473" w:rsidRPr="00E33473" w14:paraId="0419E5A9" w14:textId="77777777" w:rsidTr="00096D35">
        <w:tc>
          <w:tcPr>
            <w:tcW w:w="3020" w:type="dxa"/>
          </w:tcPr>
          <w:p w14:paraId="004C7D60" w14:textId="77777777" w:rsidR="00096D35" w:rsidRPr="00E33473" w:rsidRDefault="004272B9" w:rsidP="004272B9">
            <w:pPr>
              <w:jc w:val="center"/>
            </w:pPr>
            <w:r w:rsidRPr="00E33473">
              <w:t>09.00-09.20</w:t>
            </w:r>
          </w:p>
        </w:tc>
        <w:tc>
          <w:tcPr>
            <w:tcW w:w="3021" w:type="dxa"/>
          </w:tcPr>
          <w:p w14:paraId="117282F3" w14:textId="77777777" w:rsidR="00096D35" w:rsidRPr="00E33473" w:rsidRDefault="00096D35" w:rsidP="004272B9">
            <w:pPr>
              <w:jc w:val="center"/>
            </w:pPr>
            <w:r w:rsidRPr="00E33473">
              <w:t>Kurs Programı Bilgilendirilmesi Açılış Konuşması (Laboratuvar ve Etik Kurul Tanıtımı)</w:t>
            </w:r>
          </w:p>
        </w:tc>
        <w:tc>
          <w:tcPr>
            <w:tcW w:w="3021" w:type="dxa"/>
          </w:tcPr>
          <w:p w14:paraId="71166B29" w14:textId="27EEC65B" w:rsidR="00096D35" w:rsidRPr="00E33473" w:rsidRDefault="00E33473" w:rsidP="004272B9">
            <w:pPr>
              <w:jc w:val="center"/>
              <w:rPr>
                <w:b/>
              </w:rPr>
            </w:pPr>
            <w:r>
              <w:rPr>
                <w:b/>
              </w:rPr>
              <w:t>Tamer YAĞCI</w:t>
            </w:r>
          </w:p>
        </w:tc>
      </w:tr>
      <w:tr w:rsidR="00E33473" w:rsidRPr="00E33473" w14:paraId="34ED0481" w14:textId="77777777" w:rsidTr="00096D35">
        <w:tc>
          <w:tcPr>
            <w:tcW w:w="3020" w:type="dxa"/>
          </w:tcPr>
          <w:p w14:paraId="708C414F" w14:textId="77777777" w:rsidR="00096D35" w:rsidRPr="00E33473" w:rsidRDefault="004272B9" w:rsidP="004272B9">
            <w:pPr>
              <w:jc w:val="center"/>
            </w:pPr>
            <w:r w:rsidRPr="00E33473">
              <w:t>09.30-12.15</w:t>
            </w:r>
          </w:p>
        </w:tc>
        <w:tc>
          <w:tcPr>
            <w:tcW w:w="3021" w:type="dxa"/>
          </w:tcPr>
          <w:p w14:paraId="4FB26763" w14:textId="77777777" w:rsidR="00096D35" w:rsidRPr="00E33473" w:rsidRDefault="00096D35" w:rsidP="004272B9">
            <w:pPr>
              <w:jc w:val="center"/>
            </w:pPr>
            <w:r w:rsidRPr="00E33473">
              <w:t>Mevzuat, Etik ve 3R</w:t>
            </w:r>
          </w:p>
        </w:tc>
        <w:tc>
          <w:tcPr>
            <w:tcW w:w="3021" w:type="dxa"/>
          </w:tcPr>
          <w:p w14:paraId="0A352C31" w14:textId="77777777" w:rsidR="00096D35" w:rsidRPr="00E33473" w:rsidRDefault="00096D35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U</w:t>
            </w:r>
            <w:r w:rsidR="007C39F3" w:rsidRPr="00E33473">
              <w:rPr>
                <w:b/>
              </w:rPr>
              <w:t>ygar Halis TAZEBAY</w:t>
            </w:r>
          </w:p>
        </w:tc>
      </w:tr>
      <w:tr w:rsidR="00E33473" w:rsidRPr="00E33473" w14:paraId="72E5B002" w14:textId="77777777" w:rsidTr="00096D35">
        <w:tc>
          <w:tcPr>
            <w:tcW w:w="3020" w:type="dxa"/>
          </w:tcPr>
          <w:p w14:paraId="03D2A541" w14:textId="77777777" w:rsidR="004272B9" w:rsidRPr="00E33473" w:rsidRDefault="004272B9" w:rsidP="004272B9">
            <w:pPr>
              <w:jc w:val="center"/>
            </w:pPr>
            <w:r w:rsidRPr="00E33473">
              <w:t>12.30-13.30</w:t>
            </w:r>
          </w:p>
        </w:tc>
        <w:tc>
          <w:tcPr>
            <w:tcW w:w="3021" w:type="dxa"/>
          </w:tcPr>
          <w:p w14:paraId="431A60AA" w14:textId="77777777" w:rsidR="004272B9" w:rsidRPr="00E33473" w:rsidRDefault="00EC331A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MOLA</w:t>
            </w:r>
          </w:p>
        </w:tc>
        <w:tc>
          <w:tcPr>
            <w:tcW w:w="3021" w:type="dxa"/>
          </w:tcPr>
          <w:p w14:paraId="65FB407C" w14:textId="77777777" w:rsidR="004272B9" w:rsidRPr="00E33473" w:rsidRDefault="004272B9" w:rsidP="004272B9">
            <w:pPr>
              <w:jc w:val="center"/>
              <w:rPr>
                <w:b/>
              </w:rPr>
            </w:pPr>
          </w:p>
        </w:tc>
      </w:tr>
      <w:tr w:rsidR="00E33473" w:rsidRPr="00E33473" w14:paraId="3ECB5365" w14:textId="77777777" w:rsidTr="00096D35">
        <w:tc>
          <w:tcPr>
            <w:tcW w:w="3020" w:type="dxa"/>
          </w:tcPr>
          <w:p w14:paraId="709E2A32" w14:textId="77777777" w:rsidR="00096D35" w:rsidRPr="00E33473" w:rsidRDefault="004272B9" w:rsidP="004272B9">
            <w:pPr>
              <w:jc w:val="center"/>
            </w:pPr>
            <w:r w:rsidRPr="00E33473">
              <w:t>13.30-15.30</w:t>
            </w:r>
          </w:p>
        </w:tc>
        <w:tc>
          <w:tcPr>
            <w:tcW w:w="3021" w:type="dxa"/>
          </w:tcPr>
          <w:p w14:paraId="7EC5A889" w14:textId="305B274E" w:rsidR="00096D35" w:rsidRPr="00E33473" w:rsidRDefault="00D444B2" w:rsidP="004272B9">
            <w:pPr>
              <w:jc w:val="center"/>
            </w:pPr>
            <w:r w:rsidRPr="00E33473">
              <w:t>Deney hayvanlarının beslenmesi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7FDF9104" w14:textId="5CCB0E30" w:rsidR="00096D35" w:rsidRPr="00E33473" w:rsidRDefault="00BC7582" w:rsidP="004272B9">
            <w:pPr>
              <w:jc w:val="center"/>
              <w:rPr>
                <w:b/>
              </w:rPr>
            </w:pPr>
            <w:r>
              <w:rPr>
                <w:b/>
              </w:rPr>
              <w:t>Eray AKTUĞ</w:t>
            </w:r>
          </w:p>
        </w:tc>
      </w:tr>
      <w:tr w:rsidR="00E33473" w:rsidRPr="00E33473" w14:paraId="00D1EADD" w14:textId="77777777" w:rsidTr="00096D35">
        <w:tc>
          <w:tcPr>
            <w:tcW w:w="3020" w:type="dxa"/>
          </w:tcPr>
          <w:p w14:paraId="194B16CC" w14:textId="77777777" w:rsidR="00096D35" w:rsidRPr="00E33473" w:rsidRDefault="004272B9" w:rsidP="004272B9">
            <w:pPr>
              <w:jc w:val="center"/>
            </w:pPr>
            <w:r w:rsidRPr="00E33473">
              <w:t>15.30-</w:t>
            </w:r>
            <w:r w:rsidR="00EC331A" w:rsidRPr="00E33473">
              <w:t>17.30</w:t>
            </w:r>
          </w:p>
        </w:tc>
        <w:tc>
          <w:tcPr>
            <w:tcW w:w="3021" w:type="dxa"/>
          </w:tcPr>
          <w:p w14:paraId="70B64010" w14:textId="77777777" w:rsidR="00096D35" w:rsidRPr="00E33473" w:rsidRDefault="00096D35" w:rsidP="004272B9">
            <w:pPr>
              <w:jc w:val="center"/>
            </w:pPr>
            <w:r w:rsidRPr="00E33473">
              <w:t xml:space="preserve">Hayvan deneyi kavramı ve </w:t>
            </w:r>
            <w:proofErr w:type="gramStart"/>
            <w:r w:rsidRPr="00E33473">
              <w:t>spesifik</w:t>
            </w:r>
            <w:proofErr w:type="gramEnd"/>
            <w:r w:rsidRPr="00E33473">
              <w:t xml:space="preserve"> deney modelleri</w:t>
            </w:r>
          </w:p>
        </w:tc>
        <w:tc>
          <w:tcPr>
            <w:tcW w:w="3021" w:type="dxa"/>
          </w:tcPr>
          <w:p w14:paraId="1AC4893F" w14:textId="77777777" w:rsidR="00096D35" w:rsidRPr="00E33473" w:rsidRDefault="00EB3298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Tamer YAĞCI</w:t>
            </w:r>
          </w:p>
        </w:tc>
      </w:tr>
      <w:tr w:rsidR="00E33473" w:rsidRPr="00E33473" w14:paraId="59024E30" w14:textId="77777777" w:rsidTr="00096D35">
        <w:tc>
          <w:tcPr>
            <w:tcW w:w="3020" w:type="dxa"/>
          </w:tcPr>
          <w:p w14:paraId="102BE3E0" w14:textId="77777777" w:rsidR="00096D35" w:rsidRPr="00E33473" w:rsidRDefault="00E849DE" w:rsidP="00E849DE">
            <w:pPr>
              <w:jc w:val="center"/>
            </w:pPr>
            <w:r w:rsidRPr="00E33473">
              <w:t>17.30</w:t>
            </w:r>
            <w:r w:rsidR="00EC331A" w:rsidRPr="00E33473">
              <w:t>-19.</w:t>
            </w:r>
            <w:r w:rsidRPr="00E33473">
              <w:t>30</w:t>
            </w:r>
          </w:p>
        </w:tc>
        <w:tc>
          <w:tcPr>
            <w:tcW w:w="3021" w:type="dxa"/>
          </w:tcPr>
          <w:p w14:paraId="7ED1B5B4" w14:textId="77777777" w:rsidR="00096D35" w:rsidRPr="00E33473" w:rsidRDefault="00096D35" w:rsidP="004272B9">
            <w:pPr>
              <w:jc w:val="center"/>
            </w:pPr>
            <w:r w:rsidRPr="00E33473">
              <w:t>Hayvan deneylerinin tasarlanması</w:t>
            </w:r>
          </w:p>
        </w:tc>
        <w:tc>
          <w:tcPr>
            <w:tcW w:w="3021" w:type="dxa"/>
          </w:tcPr>
          <w:p w14:paraId="4E34C1F9" w14:textId="380A2D38" w:rsidR="00096D35" w:rsidRPr="00E33473" w:rsidRDefault="00E33473" w:rsidP="004272B9">
            <w:pPr>
              <w:jc w:val="center"/>
              <w:rPr>
                <w:b/>
              </w:rPr>
            </w:pPr>
            <w:r>
              <w:rPr>
                <w:b/>
              </w:rPr>
              <w:t>Zeynep SOYER SARICA</w:t>
            </w:r>
          </w:p>
        </w:tc>
      </w:tr>
      <w:tr w:rsidR="00E33473" w:rsidRPr="00E33473" w14:paraId="373BD1C2" w14:textId="77777777" w:rsidTr="00096D35">
        <w:tc>
          <w:tcPr>
            <w:tcW w:w="3020" w:type="dxa"/>
          </w:tcPr>
          <w:p w14:paraId="487E7462" w14:textId="77777777" w:rsidR="00096D35" w:rsidRPr="00E33473" w:rsidRDefault="00E849DE" w:rsidP="004272B9">
            <w:pPr>
              <w:jc w:val="center"/>
            </w:pPr>
            <w:r w:rsidRPr="00E33473">
              <w:t>19.30-20.3</w:t>
            </w:r>
            <w:r w:rsidR="00EC331A" w:rsidRPr="00E33473">
              <w:t>0</w:t>
            </w:r>
          </w:p>
        </w:tc>
        <w:tc>
          <w:tcPr>
            <w:tcW w:w="3021" w:type="dxa"/>
          </w:tcPr>
          <w:p w14:paraId="3643B17D" w14:textId="77777777" w:rsidR="00096D35" w:rsidRPr="00E33473" w:rsidRDefault="00096D35" w:rsidP="004272B9">
            <w:pPr>
              <w:jc w:val="center"/>
            </w:pPr>
            <w:r w:rsidRPr="00E33473">
              <w:t>Hayvan Tesisi ve Ünitelerinde İş Sağlığı ve Güvenliği</w:t>
            </w:r>
          </w:p>
          <w:p w14:paraId="5DFCD2BD" w14:textId="77777777" w:rsidR="00E732EA" w:rsidRPr="00E33473" w:rsidRDefault="00E732EA" w:rsidP="004272B9">
            <w:pPr>
              <w:jc w:val="center"/>
            </w:pPr>
          </w:p>
        </w:tc>
        <w:tc>
          <w:tcPr>
            <w:tcW w:w="3021" w:type="dxa"/>
          </w:tcPr>
          <w:p w14:paraId="472D7DB1" w14:textId="77777777" w:rsidR="00096D35" w:rsidRPr="00E33473" w:rsidRDefault="00EB3298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Zeynep SOYER SARICA</w:t>
            </w:r>
          </w:p>
        </w:tc>
      </w:tr>
      <w:tr w:rsidR="00E33473" w:rsidRPr="00E33473" w14:paraId="56D1C086" w14:textId="77777777" w:rsidTr="00096D35">
        <w:tc>
          <w:tcPr>
            <w:tcW w:w="3020" w:type="dxa"/>
          </w:tcPr>
          <w:p w14:paraId="0CEACCE2" w14:textId="17D89EB5" w:rsidR="00EC331A" w:rsidRPr="00E33473" w:rsidRDefault="00EC331A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2.GÜN</w:t>
            </w:r>
            <w:r w:rsidR="00D444B2" w:rsidRPr="00E33473">
              <w:rPr>
                <w:b/>
              </w:rPr>
              <w:t>/</w:t>
            </w:r>
            <w:r w:rsidR="00E33473" w:rsidRPr="00E33473">
              <w:rPr>
                <w:b/>
              </w:rPr>
              <w:t>14.03.2023</w:t>
            </w:r>
          </w:p>
        </w:tc>
        <w:tc>
          <w:tcPr>
            <w:tcW w:w="3021" w:type="dxa"/>
          </w:tcPr>
          <w:p w14:paraId="26C29F91" w14:textId="77777777" w:rsidR="00EC331A" w:rsidRPr="00E33473" w:rsidRDefault="00EC331A" w:rsidP="004272B9">
            <w:pPr>
              <w:jc w:val="center"/>
            </w:pPr>
          </w:p>
        </w:tc>
        <w:tc>
          <w:tcPr>
            <w:tcW w:w="3021" w:type="dxa"/>
          </w:tcPr>
          <w:p w14:paraId="137050A0" w14:textId="77777777" w:rsidR="00EC331A" w:rsidRPr="00E33473" w:rsidRDefault="00EC331A" w:rsidP="004272B9">
            <w:pPr>
              <w:jc w:val="center"/>
              <w:rPr>
                <w:b/>
              </w:rPr>
            </w:pPr>
          </w:p>
        </w:tc>
      </w:tr>
      <w:tr w:rsidR="00E33473" w:rsidRPr="00E33473" w14:paraId="5799DED0" w14:textId="77777777" w:rsidTr="00096D35">
        <w:tc>
          <w:tcPr>
            <w:tcW w:w="3020" w:type="dxa"/>
          </w:tcPr>
          <w:p w14:paraId="47D3A993" w14:textId="77777777" w:rsidR="00096D35" w:rsidRPr="00E33473" w:rsidRDefault="00EC331A" w:rsidP="004272B9">
            <w:pPr>
              <w:jc w:val="center"/>
            </w:pPr>
            <w:r w:rsidRPr="00E33473">
              <w:t>09.00-11.00</w:t>
            </w:r>
          </w:p>
        </w:tc>
        <w:tc>
          <w:tcPr>
            <w:tcW w:w="3021" w:type="dxa"/>
          </w:tcPr>
          <w:p w14:paraId="1E1D3E87" w14:textId="525E9537" w:rsidR="00096D35" w:rsidRPr="00E33473" w:rsidRDefault="00D444B2" w:rsidP="004272B9">
            <w:pPr>
              <w:jc w:val="center"/>
            </w:pPr>
            <w:proofErr w:type="spellStart"/>
            <w:r w:rsidRPr="00E33473">
              <w:t>Biyoistatistik</w:t>
            </w:r>
            <w:proofErr w:type="spellEnd"/>
          </w:p>
        </w:tc>
        <w:tc>
          <w:tcPr>
            <w:tcW w:w="3021" w:type="dxa"/>
          </w:tcPr>
          <w:p w14:paraId="62F47784" w14:textId="0B11DF9D" w:rsidR="00096D35" w:rsidRPr="00E33473" w:rsidRDefault="00D444B2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Pınar PİR</w:t>
            </w:r>
          </w:p>
        </w:tc>
      </w:tr>
      <w:tr w:rsidR="00E33473" w:rsidRPr="00E33473" w14:paraId="469DF464" w14:textId="77777777" w:rsidTr="00096D35">
        <w:tc>
          <w:tcPr>
            <w:tcW w:w="3020" w:type="dxa"/>
          </w:tcPr>
          <w:p w14:paraId="4505C5ED" w14:textId="77777777" w:rsidR="00E732EA" w:rsidRPr="00E33473" w:rsidRDefault="00EC331A" w:rsidP="004272B9">
            <w:pPr>
              <w:jc w:val="center"/>
            </w:pPr>
            <w:r w:rsidRPr="00E33473">
              <w:t>11.00-13.00</w:t>
            </w:r>
          </w:p>
        </w:tc>
        <w:tc>
          <w:tcPr>
            <w:tcW w:w="3021" w:type="dxa"/>
          </w:tcPr>
          <w:p w14:paraId="0986F250" w14:textId="77777777" w:rsidR="00E732EA" w:rsidRPr="00E33473" w:rsidRDefault="003311C3" w:rsidP="004272B9">
            <w:pPr>
              <w:jc w:val="center"/>
            </w:pPr>
            <w:r w:rsidRPr="00E33473">
              <w:t>Deney hayvanlarının üretim, yetiştirme ve barındırılması</w:t>
            </w:r>
          </w:p>
        </w:tc>
        <w:tc>
          <w:tcPr>
            <w:tcW w:w="3021" w:type="dxa"/>
          </w:tcPr>
          <w:p w14:paraId="190A990B" w14:textId="77777777" w:rsidR="00E732EA" w:rsidRPr="00E33473" w:rsidRDefault="00570C18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Zeynep SOYER SARICA</w:t>
            </w:r>
          </w:p>
        </w:tc>
      </w:tr>
      <w:tr w:rsidR="00E33473" w:rsidRPr="00E33473" w14:paraId="417924A2" w14:textId="77777777" w:rsidTr="00096D35">
        <w:tc>
          <w:tcPr>
            <w:tcW w:w="3020" w:type="dxa"/>
          </w:tcPr>
          <w:p w14:paraId="34B57F6A" w14:textId="77777777" w:rsidR="00EC331A" w:rsidRPr="00E33473" w:rsidRDefault="00EC331A" w:rsidP="004272B9">
            <w:pPr>
              <w:jc w:val="center"/>
            </w:pPr>
            <w:r w:rsidRPr="00E33473">
              <w:t>13.00-14.00</w:t>
            </w:r>
          </w:p>
        </w:tc>
        <w:tc>
          <w:tcPr>
            <w:tcW w:w="3021" w:type="dxa"/>
          </w:tcPr>
          <w:p w14:paraId="31E5CC3E" w14:textId="77777777" w:rsidR="00EC331A" w:rsidRPr="00E33473" w:rsidRDefault="00EC331A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MOLA</w:t>
            </w:r>
          </w:p>
        </w:tc>
        <w:tc>
          <w:tcPr>
            <w:tcW w:w="3021" w:type="dxa"/>
          </w:tcPr>
          <w:p w14:paraId="57D92BFB" w14:textId="77777777" w:rsidR="00EC331A" w:rsidRPr="00E33473" w:rsidRDefault="00EC331A" w:rsidP="004272B9">
            <w:pPr>
              <w:jc w:val="center"/>
              <w:rPr>
                <w:b/>
              </w:rPr>
            </w:pPr>
          </w:p>
        </w:tc>
      </w:tr>
      <w:tr w:rsidR="00E33473" w:rsidRPr="00E33473" w14:paraId="2C4FC08D" w14:textId="77777777" w:rsidTr="00096D35">
        <w:tc>
          <w:tcPr>
            <w:tcW w:w="3020" w:type="dxa"/>
          </w:tcPr>
          <w:p w14:paraId="5F7F3CA2" w14:textId="77777777" w:rsidR="00E732EA" w:rsidRPr="00E33473" w:rsidRDefault="00EC331A" w:rsidP="004272B9">
            <w:pPr>
              <w:jc w:val="center"/>
            </w:pPr>
            <w:r w:rsidRPr="00E33473">
              <w:t>14.00-16.00</w:t>
            </w:r>
          </w:p>
        </w:tc>
        <w:tc>
          <w:tcPr>
            <w:tcW w:w="3021" w:type="dxa"/>
          </w:tcPr>
          <w:p w14:paraId="2F45EE44" w14:textId="77777777" w:rsidR="003311C3" w:rsidRPr="00E33473" w:rsidRDefault="003311C3" w:rsidP="004272B9">
            <w:pPr>
              <w:jc w:val="center"/>
            </w:pPr>
            <w:r w:rsidRPr="00E33473">
              <w:t>Deney hayvanlarının anatomisi</w:t>
            </w:r>
          </w:p>
        </w:tc>
        <w:tc>
          <w:tcPr>
            <w:tcW w:w="3021" w:type="dxa"/>
          </w:tcPr>
          <w:p w14:paraId="28D27142" w14:textId="71FD8937" w:rsidR="00E732EA" w:rsidRPr="00E33473" w:rsidRDefault="00E33473" w:rsidP="004272B9">
            <w:pPr>
              <w:jc w:val="center"/>
              <w:rPr>
                <w:b/>
              </w:rPr>
            </w:pPr>
            <w:r>
              <w:rPr>
                <w:b/>
              </w:rPr>
              <w:t>Zeynep SOYER SARICA</w:t>
            </w:r>
          </w:p>
        </w:tc>
      </w:tr>
      <w:tr w:rsidR="00E33473" w:rsidRPr="00E33473" w14:paraId="369FB8DA" w14:textId="77777777" w:rsidTr="00096D35">
        <w:tc>
          <w:tcPr>
            <w:tcW w:w="3020" w:type="dxa"/>
          </w:tcPr>
          <w:p w14:paraId="0A9AB752" w14:textId="77777777" w:rsidR="00E732EA" w:rsidRPr="00E33473" w:rsidRDefault="00EC331A" w:rsidP="004272B9">
            <w:pPr>
              <w:jc w:val="center"/>
            </w:pPr>
            <w:r w:rsidRPr="00E33473">
              <w:t>16.00-17.00</w:t>
            </w:r>
          </w:p>
        </w:tc>
        <w:tc>
          <w:tcPr>
            <w:tcW w:w="3021" w:type="dxa"/>
          </w:tcPr>
          <w:p w14:paraId="6C776CF3" w14:textId="77777777" w:rsidR="00E732EA" w:rsidRPr="00E33473" w:rsidRDefault="003311C3" w:rsidP="004272B9">
            <w:pPr>
              <w:jc w:val="center"/>
            </w:pPr>
            <w:r w:rsidRPr="00E33473">
              <w:t>Deney hayvanlarının biyokimyası</w:t>
            </w:r>
          </w:p>
        </w:tc>
        <w:tc>
          <w:tcPr>
            <w:tcW w:w="3021" w:type="dxa"/>
          </w:tcPr>
          <w:p w14:paraId="3C9B8DE7" w14:textId="77777777" w:rsidR="00E732EA" w:rsidRPr="00E33473" w:rsidRDefault="00EB3298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Burcu ÇEVRELİ</w:t>
            </w:r>
          </w:p>
        </w:tc>
      </w:tr>
      <w:tr w:rsidR="00E33473" w:rsidRPr="00E33473" w14:paraId="6DEC86EE" w14:textId="77777777" w:rsidTr="00096D35">
        <w:tc>
          <w:tcPr>
            <w:tcW w:w="3020" w:type="dxa"/>
          </w:tcPr>
          <w:p w14:paraId="2883462F" w14:textId="77777777" w:rsidR="00E732EA" w:rsidRPr="00E33473" w:rsidRDefault="00EC331A" w:rsidP="004272B9">
            <w:pPr>
              <w:jc w:val="center"/>
            </w:pPr>
            <w:r w:rsidRPr="00E33473">
              <w:t>17.00-18.00</w:t>
            </w:r>
          </w:p>
        </w:tc>
        <w:tc>
          <w:tcPr>
            <w:tcW w:w="3021" w:type="dxa"/>
          </w:tcPr>
          <w:p w14:paraId="4F283B63" w14:textId="45E28A07" w:rsidR="00E732EA" w:rsidRPr="00E33473" w:rsidRDefault="003311C3" w:rsidP="0049322F">
            <w:pPr>
              <w:jc w:val="center"/>
            </w:pPr>
            <w:r w:rsidRPr="00E33473">
              <w:t xml:space="preserve">Deney hayvanlarının </w:t>
            </w:r>
            <w:r w:rsidR="0049322F" w:rsidRPr="00E33473">
              <w:t>histolojisi</w:t>
            </w:r>
          </w:p>
        </w:tc>
        <w:tc>
          <w:tcPr>
            <w:tcW w:w="3021" w:type="dxa"/>
          </w:tcPr>
          <w:p w14:paraId="557B1549" w14:textId="37A132C2" w:rsidR="00E732EA" w:rsidRPr="00E33473" w:rsidRDefault="0049322F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Zeynep SOYER SARICA</w:t>
            </w:r>
          </w:p>
        </w:tc>
      </w:tr>
      <w:tr w:rsidR="00E33473" w:rsidRPr="00E33473" w14:paraId="1ACC6462" w14:textId="77777777" w:rsidTr="00096D35">
        <w:tc>
          <w:tcPr>
            <w:tcW w:w="3020" w:type="dxa"/>
          </w:tcPr>
          <w:p w14:paraId="26014A81" w14:textId="77777777" w:rsidR="00E732EA" w:rsidRPr="00E33473" w:rsidRDefault="00EC331A" w:rsidP="004272B9">
            <w:pPr>
              <w:jc w:val="center"/>
            </w:pPr>
            <w:r w:rsidRPr="00E33473">
              <w:t>18.00-19.00</w:t>
            </w:r>
          </w:p>
        </w:tc>
        <w:tc>
          <w:tcPr>
            <w:tcW w:w="3021" w:type="dxa"/>
          </w:tcPr>
          <w:p w14:paraId="1A93FC06" w14:textId="77777777" w:rsidR="00E732EA" w:rsidRPr="00E33473" w:rsidRDefault="003311C3" w:rsidP="004272B9">
            <w:pPr>
              <w:jc w:val="center"/>
            </w:pPr>
            <w:r w:rsidRPr="00E33473">
              <w:t>Tutuş teknikleri</w:t>
            </w:r>
          </w:p>
        </w:tc>
        <w:tc>
          <w:tcPr>
            <w:tcW w:w="3021" w:type="dxa"/>
          </w:tcPr>
          <w:p w14:paraId="3A383EC2" w14:textId="18E6EBE4" w:rsidR="00E732EA" w:rsidRPr="00E33473" w:rsidRDefault="00B901C9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Leyla DİKMEDAŞ</w:t>
            </w:r>
          </w:p>
        </w:tc>
      </w:tr>
      <w:tr w:rsidR="00E33473" w:rsidRPr="00E33473" w14:paraId="7CFFBF31" w14:textId="77777777" w:rsidTr="00096D35">
        <w:tc>
          <w:tcPr>
            <w:tcW w:w="3020" w:type="dxa"/>
          </w:tcPr>
          <w:p w14:paraId="2E33B727" w14:textId="6D6AB222" w:rsidR="00EC331A" w:rsidRPr="00E33473" w:rsidRDefault="00EC331A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3.GÜN</w:t>
            </w:r>
            <w:r w:rsidR="00D444B2" w:rsidRPr="00E33473">
              <w:rPr>
                <w:b/>
              </w:rPr>
              <w:t>/</w:t>
            </w:r>
            <w:r w:rsidR="00E33473" w:rsidRPr="00E33473">
              <w:rPr>
                <w:b/>
              </w:rPr>
              <w:t>15.03.2023</w:t>
            </w:r>
          </w:p>
        </w:tc>
        <w:tc>
          <w:tcPr>
            <w:tcW w:w="3021" w:type="dxa"/>
          </w:tcPr>
          <w:p w14:paraId="11062BD0" w14:textId="77777777" w:rsidR="00EC331A" w:rsidRPr="00E33473" w:rsidRDefault="00EC331A" w:rsidP="004272B9">
            <w:pPr>
              <w:jc w:val="center"/>
            </w:pPr>
          </w:p>
        </w:tc>
        <w:tc>
          <w:tcPr>
            <w:tcW w:w="3021" w:type="dxa"/>
          </w:tcPr>
          <w:p w14:paraId="34CB7978" w14:textId="77777777" w:rsidR="00EC331A" w:rsidRPr="00E33473" w:rsidRDefault="00EC331A" w:rsidP="004272B9">
            <w:pPr>
              <w:jc w:val="center"/>
              <w:rPr>
                <w:b/>
              </w:rPr>
            </w:pPr>
          </w:p>
        </w:tc>
      </w:tr>
      <w:tr w:rsidR="00E33473" w:rsidRPr="00E33473" w14:paraId="22BFEAD8" w14:textId="77777777" w:rsidTr="00096D35">
        <w:tc>
          <w:tcPr>
            <w:tcW w:w="3020" w:type="dxa"/>
          </w:tcPr>
          <w:p w14:paraId="7A56A964" w14:textId="77777777" w:rsidR="00E732EA" w:rsidRPr="00E33473" w:rsidRDefault="00EC331A" w:rsidP="004272B9">
            <w:pPr>
              <w:jc w:val="center"/>
            </w:pPr>
            <w:r w:rsidRPr="00E33473">
              <w:t>09.00-10.00</w:t>
            </w:r>
          </w:p>
        </w:tc>
        <w:tc>
          <w:tcPr>
            <w:tcW w:w="3021" w:type="dxa"/>
          </w:tcPr>
          <w:p w14:paraId="69AD656D" w14:textId="562E0B0F" w:rsidR="00E732EA" w:rsidRPr="00E33473" w:rsidRDefault="00D444B2" w:rsidP="004272B9">
            <w:pPr>
              <w:jc w:val="center"/>
            </w:pPr>
            <w:r w:rsidRPr="00E33473">
              <w:t>Kan ve örnek alma teknikleri</w:t>
            </w:r>
          </w:p>
        </w:tc>
        <w:tc>
          <w:tcPr>
            <w:tcW w:w="3021" w:type="dxa"/>
          </w:tcPr>
          <w:p w14:paraId="3C18E96E" w14:textId="7EF4175D" w:rsidR="00E732EA" w:rsidRPr="00E33473" w:rsidRDefault="00E33473" w:rsidP="004272B9">
            <w:pPr>
              <w:jc w:val="center"/>
              <w:rPr>
                <w:b/>
              </w:rPr>
            </w:pPr>
            <w:r>
              <w:rPr>
                <w:b/>
              </w:rPr>
              <w:t>Zeynep SOYER SARICA</w:t>
            </w:r>
          </w:p>
        </w:tc>
      </w:tr>
      <w:tr w:rsidR="00E33473" w:rsidRPr="00E33473" w14:paraId="31455977" w14:textId="77777777" w:rsidTr="00096D35">
        <w:tc>
          <w:tcPr>
            <w:tcW w:w="3020" w:type="dxa"/>
          </w:tcPr>
          <w:p w14:paraId="37A117B1" w14:textId="77777777" w:rsidR="00E732EA" w:rsidRPr="00E33473" w:rsidRDefault="00EC331A" w:rsidP="004272B9">
            <w:pPr>
              <w:jc w:val="center"/>
            </w:pPr>
            <w:r w:rsidRPr="00E33473">
              <w:t>10.00-13.00</w:t>
            </w:r>
          </w:p>
        </w:tc>
        <w:tc>
          <w:tcPr>
            <w:tcW w:w="3021" w:type="dxa"/>
          </w:tcPr>
          <w:p w14:paraId="3A16B61F" w14:textId="77777777" w:rsidR="00E732EA" w:rsidRPr="00E33473" w:rsidRDefault="00797735" w:rsidP="004272B9">
            <w:pPr>
              <w:jc w:val="center"/>
            </w:pPr>
            <w:r w:rsidRPr="00E33473">
              <w:t>Hayvan hastalıkları(</w:t>
            </w:r>
            <w:proofErr w:type="spellStart"/>
            <w:r w:rsidRPr="00E33473">
              <w:t>paraziter</w:t>
            </w:r>
            <w:proofErr w:type="spellEnd"/>
            <w:r w:rsidRPr="00E33473">
              <w:t xml:space="preserve">, </w:t>
            </w:r>
            <w:proofErr w:type="spellStart"/>
            <w:r w:rsidRPr="00E33473">
              <w:t>viral</w:t>
            </w:r>
            <w:proofErr w:type="spellEnd"/>
            <w:r w:rsidRPr="00E33473">
              <w:t>, mikrobiyolojik)</w:t>
            </w:r>
          </w:p>
        </w:tc>
        <w:tc>
          <w:tcPr>
            <w:tcW w:w="3021" w:type="dxa"/>
          </w:tcPr>
          <w:p w14:paraId="14558E6B" w14:textId="77777777" w:rsidR="00E732EA" w:rsidRPr="00E33473" w:rsidRDefault="004272B9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Burcu ÇEVRELİ</w:t>
            </w:r>
          </w:p>
        </w:tc>
      </w:tr>
      <w:tr w:rsidR="00E33473" w:rsidRPr="00E33473" w14:paraId="035E446B" w14:textId="77777777" w:rsidTr="00096D35">
        <w:tc>
          <w:tcPr>
            <w:tcW w:w="3020" w:type="dxa"/>
          </w:tcPr>
          <w:p w14:paraId="4C8605B8" w14:textId="77777777" w:rsidR="00EC331A" w:rsidRPr="00E33473" w:rsidRDefault="00EC331A" w:rsidP="004272B9">
            <w:pPr>
              <w:jc w:val="center"/>
            </w:pPr>
            <w:r w:rsidRPr="00E33473">
              <w:t>13.00-14.00</w:t>
            </w:r>
          </w:p>
        </w:tc>
        <w:tc>
          <w:tcPr>
            <w:tcW w:w="3021" w:type="dxa"/>
          </w:tcPr>
          <w:p w14:paraId="4C96355E" w14:textId="77777777" w:rsidR="00EC331A" w:rsidRPr="00E33473" w:rsidRDefault="00E849DE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MOLA</w:t>
            </w:r>
          </w:p>
        </w:tc>
        <w:tc>
          <w:tcPr>
            <w:tcW w:w="3021" w:type="dxa"/>
          </w:tcPr>
          <w:p w14:paraId="398A229A" w14:textId="77777777" w:rsidR="00EC331A" w:rsidRPr="00E33473" w:rsidRDefault="00EC331A" w:rsidP="004272B9">
            <w:pPr>
              <w:jc w:val="center"/>
              <w:rPr>
                <w:b/>
              </w:rPr>
            </w:pPr>
          </w:p>
        </w:tc>
      </w:tr>
      <w:tr w:rsidR="00E33473" w:rsidRPr="00E33473" w14:paraId="5A88ED30" w14:textId="77777777" w:rsidTr="00096D35">
        <w:tc>
          <w:tcPr>
            <w:tcW w:w="3020" w:type="dxa"/>
          </w:tcPr>
          <w:p w14:paraId="52736183" w14:textId="77777777" w:rsidR="00E732EA" w:rsidRPr="00E33473" w:rsidRDefault="00EC331A" w:rsidP="004272B9">
            <w:pPr>
              <w:jc w:val="center"/>
            </w:pPr>
            <w:r w:rsidRPr="00E33473">
              <w:t>14.00-15.00</w:t>
            </w:r>
          </w:p>
        </w:tc>
        <w:tc>
          <w:tcPr>
            <w:tcW w:w="3021" w:type="dxa"/>
          </w:tcPr>
          <w:p w14:paraId="2F70B19D" w14:textId="1ED60ED4" w:rsidR="00E732EA" w:rsidRPr="00E33473" w:rsidRDefault="00D444B2" w:rsidP="0049322F">
            <w:pPr>
              <w:jc w:val="center"/>
            </w:pPr>
            <w:r w:rsidRPr="00E33473">
              <w:t xml:space="preserve">Deney hayvanlarının </w:t>
            </w:r>
            <w:r w:rsidR="0049322F" w:rsidRPr="00E33473">
              <w:t>fizyolojisi</w:t>
            </w:r>
          </w:p>
        </w:tc>
        <w:tc>
          <w:tcPr>
            <w:tcW w:w="3021" w:type="dxa"/>
          </w:tcPr>
          <w:p w14:paraId="115A9168" w14:textId="440D22A0" w:rsidR="00E732EA" w:rsidRPr="00E33473" w:rsidRDefault="00E33473" w:rsidP="004272B9">
            <w:pPr>
              <w:jc w:val="center"/>
              <w:rPr>
                <w:b/>
              </w:rPr>
            </w:pPr>
            <w:r>
              <w:rPr>
                <w:b/>
              </w:rPr>
              <w:t>Zeynep SOYER SARICA</w:t>
            </w:r>
          </w:p>
        </w:tc>
      </w:tr>
      <w:tr w:rsidR="00E33473" w:rsidRPr="00E33473" w14:paraId="1C741D02" w14:textId="77777777" w:rsidTr="00096D35">
        <w:tc>
          <w:tcPr>
            <w:tcW w:w="3020" w:type="dxa"/>
          </w:tcPr>
          <w:p w14:paraId="5200434C" w14:textId="77777777" w:rsidR="00A73443" w:rsidRPr="00E33473" w:rsidRDefault="00EC331A" w:rsidP="004272B9">
            <w:pPr>
              <w:jc w:val="center"/>
            </w:pPr>
            <w:r w:rsidRPr="00E33473">
              <w:t>15.00-17.00</w:t>
            </w:r>
          </w:p>
        </w:tc>
        <w:tc>
          <w:tcPr>
            <w:tcW w:w="3021" w:type="dxa"/>
          </w:tcPr>
          <w:p w14:paraId="6F2293EC" w14:textId="40AF20DB" w:rsidR="00A73443" w:rsidRPr="00E33473" w:rsidRDefault="00D444B2" w:rsidP="004272B9">
            <w:pPr>
              <w:jc w:val="center"/>
            </w:pPr>
            <w:r w:rsidRPr="00E33473">
              <w:t xml:space="preserve"> Hayvan Davranışları ve Refahı</w:t>
            </w:r>
          </w:p>
        </w:tc>
        <w:tc>
          <w:tcPr>
            <w:tcW w:w="3021" w:type="dxa"/>
          </w:tcPr>
          <w:p w14:paraId="1C91B25B" w14:textId="4081364B" w:rsidR="00A73443" w:rsidRPr="00E33473" w:rsidRDefault="00D444B2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 xml:space="preserve"> </w:t>
            </w:r>
            <w:r w:rsidRPr="00E33473">
              <w:t xml:space="preserve"> </w:t>
            </w:r>
            <w:r w:rsidRPr="00E33473">
              <w:rPr>
                <w:b/>
              </w:rPr>
              <w:t>Tolga AKKOÇ</w:t>
            </w:r>
          </w:p>
        </w:tc>
      </w:tr>
      <w:tr w:rsidR="00E33473" w:rsidRPr="00E33473" w14:paraId="0B9F8DC4" w14:textId="77777777" w:rsidTr="00096D35">
        <w:tc>
          <w:tcPr>
            <w:tcW w:w="3020" w:type="dxa"/>
          </w:tcPr>
          <w:p w14:paraId="2D89A84D" w14:textId="0A91F2D9" w:rsidR="00A73443" w:rsidRPr="00E33473" w:rsidRDefault="00EC331A" w:rsidP="00D444B2">
            <w:pPr>
              <w:jc w:val="center"/>
            </w:pPr>
            <w:r w:rsidRPr="00E33473">
              <w:t>17.00-</w:t>
            </w:r>
            <w:r w:rsidR="00D444B2" w:rsidRPr="00E33473">
              <w:t>19.00</w:t>
            </w:r>
          </w:p>
        </w:tc>
        <w:tc>
          <w:tcPr>
            <w:tcW w:w="3021" w:type="dxa"/>
          </w:tcPr>
          <w:p w14:paraId="150A4BE5" w14:textId="77777777" w:rsidR="00A73443" w:rsidRPr="00E33473" w:rsidRDefault="00797735" w:rsidP="004272B9">
            <w:pPr>
              <w:jc w:val="center"/>
            </w:pPr>
            <w:proofErr w:type="spellStart"/>
            <w:r w:rsidRPr="00E33473">
              <w:t>Biyoistatistik</w:t>
            </w:r>
            <w:proofErr w:type="spellEnd"/>
          </w:p>
        </w:tc>
        <w:tc>
          <w:tcPr>
            <w:tcW w:w="3021" w:type="dxa"/>
          </w:tcPr>
          <w:p w14:paraId="470E5354" w14:textId="6B21E4EE" w:rsidR="00A73443" w:rsidRPr="00E33473" w:rsidRDefault="00D444B2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Pınar PİR</w:t>
            </w:r>
          </w:p>
        </w:tc>
      </w:tr>
      <w:tr w:rsidR="00E33473" w:rsidRPr="00E33473" w14:paraId="670AA407" w14:textId="77777777" w:rsidTr="00096D35">
        <w:tc>
          <w:tcPr>
            <w:tcW w:w="3020" w:type="dxa"/>
          </w:tcPr>
          <w:p w14:paraId="3670882B" w14:textId="2CA8A27D" w:rsidR="00D444B2" w:rsidRPr="00E33473" w:rsidRDefault="00D444B2" w:rsidP="004272B9">
            <w:pPr>
              <w:jc w:val="center"/>
            </w:pPr>
            <w:r w:rsidRPr="00E33473">
              <w:t>19.00-21.00</w:t>
            </w:r>
          </w:p>
        </w:tc>
        <w:tc>
          <w:tcPr>
            <w:tcW w:w="3021" w:type="dxa"/>
          </w:tcPr>
          <w:p w14:paraId="1624A35A" w14:textId="7A08E957" w:rsidR="00D444B2" w:rsidRPr="00E33473" w:rsidRDefault="00D444B2" w:rsidP="004272B9">
            <w:pPr>
              <w:jc w:val="center"/>
            </w:pPr>
            <w:r w:rsidRPr="00E33473">
              <w:t>Laboratuvar işleyişi ve temizlik</w:t>
            </w:r>
          </w:p>
        </w:tc>
        <w:tc>
          <w:tcPr>
            <w:tcW w:w="3021" w:type="dxa"/>
          </w:tcPr>
          <w:p w14:paraId="169B8359" w14:textId="67DA4FA8" w:rsidR="00D444B2" w:rsidRPr="00E33473" w:rsidRDefault="00D444B2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Zeynep SOYER SARICA</w:t>
            </w:r>
          </w:p>
        </w:tc>
      </w:tr>
      <w:tr w:rsidR="00E33473" w:rsidRPr="00E33473" w14:paraId="23F8E4C4" w14:textId="77777777" w:rsidTr="00096D35">
        <w:tc>
          <w:tcPr>
            <w:tcW w:w="3020" w:type="dxa"/>
          </w:tcPr>
          <w:p w14:paraId="030E604A" w14:textId="1966B683" w:rsidR="003665FA" w:rsidRPr="00E33473" w:rsidRDefault="003665FA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4.GÜN</w:t>
            </w:r>
            <w:r w:rsidR="00D444B2" w:rsidRPr="00E33473">
              <w:rPr>
                <w:b/>
              </w:rPr>
              <w:t>/</w:t>
            </w:r>
            <w:r w:rsidR="00E33473" w:rsidRPr="00E33473">
              <w:rPr>
                <w:b/>
              </w:rPr>
              <w:t>16.03.2023</w:t>
            </w:r>
          </w:p>
        </w:tc>
        <w:tc>
          <w:tcPr>
            <w:tcW w:w="3021" w:type="dxa"/>
          </w:tcPr>
          <w:p w14:paraId="5990A051" w14:textId="77777777" w:rsidR="003665FA" w:rsidRPr="00E33473" w:rsidRDefault="003665FA" w:rsidP="004272B9">
            <w:pPr>
              <w:jc w:val="center"/>
            </w:pPr>
          </w:p>
        </w:tc>
        <w:tc>
          <w:tcPr>
            <w:tcW w:w="3021" w:type="dxa"/>
          </w:tcPr>
          <w:p w14:paraId="1C632E6E" w14:textId="77777777" w:rsidR="003665FA" w:rsidRPr="00E33473" w:rsidRDefault="003665FA" w:rsidP="004272B9">
            <w:pPr>
              <w:jc w:val="center"/>
              <w:rPr>
                <w:b/>
              </w:rPr>
            </w:pPr>
          </w:p>
        </w:tc>
      </w:tr>
      <w:tr w:rsidR="00E33473" w:rsidRPr="00E33473" w14:paraId="4D301CD0" w14:textId="77777777" w:rsidTr="00096D35">
        <w:tc>
          <w:tcPr>
            <w:tcW w:w="3020" w:type="dxa"/>
          </w:tcPr>
          <w:p w14:paraId="1E6CEC87" w14:textId="77777777" w:rsidR="00A73443" w:rsidRPr="00E33473" w:rsidRDefault="003665FA" w:rsidP="004272B9">
            <w:pPr>
              <w:jc w:val="center"/>
            </w:pPr>
            <w:r w:rsidRPr="00E33473">
              <w:t>09.00-10.00</w:t>
            </w:r>
          </w:p>
        </w:tc>
        <w:tc>
          <w:tcPr>
            <w:tcW w:w="3021" w:type="dxa"/>
          </w:tcPr>
          <w:p w14:paraId="53BAA8CB" w14:textId="77777777" w:rsidR="00A73443" w:rsidRPr="00E33473" w:rsidRDefault="00797735" w:rsidP="004272B9">
            <w:pPr>
              <w:jc w:val="center"/>
            </w:pPr>
            <w:r w:rsidRPr="00E33473">
              <w:t xml:space="preserve">İlaç verme ve </w:t>
            </w:r>
            <w:proofErr w:type="gramStart"/>
            <w:r w:rsidRPr="00E33473">
              <w:t>enjeksiyon</w:t>
            </w:r>
            <w:proofErr w:type="gramEnd"/>
            <w:r w:rsidRPr="00E33473">
              <w:t xml:space="preserve"> teknikleri</w:t>
            </w:r>
          </w:p>
        </w:tc>
        <w:tc>
          <w:tcPr>
            <w:tcW w:w="3021" w:type="dxa"/>
          </w:tcPr>
          <w:p w14:paraId="3AEA64F7" w14:textId="77777777" w:rsidR="00A73443" w:rsidRPr="00E33473" w:rsidRDefault="004272B9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Zeynep SOYER SARICA</w:t>
            </w:r>
          </w:p>
        </w:tc>
      </w:tr>
      <w:tr w:rsidR="00E33473" w:rsidRPr="00E33473" w14:paraId="07D57BAF" w14:textId="77777777" w:rsidTr="00096D35">
        <w:tc>
          <w:tcPr>
            <w:tcW w:w="3020" w:type="dxa"/>
          </w:tcPr>
          <w:p w14:paraId="49CE4389" w14:textId="77777777" w:rsidR="007C39F3" w:rsidRPr="00E33473" w:rsidRDefault="003665FA" w:rsidP="004272B9">
            <w:pPr>
              <w:jc w:val="center"/>
            </w:pPr>
            <w:r w:rsidRPr="00E33473">
              <w:t>10.00-12.00</w:t>
            </w:r>
          </w:p>
        </w:tc>
        <w:tc>
          <w:tcPr>
            <w:tcW w:w="3021" w:type="dxa"/>
          </w:tcPr>
          <w:p w14:paraId="0901AECC" w14:textId="77777777" w:rsidR="007C39F3" w:rsidRPr="00E33473" w:rsidRDefault="007C39F3" w:rsidP="004272B9">
            <w:pPr>
              <w:jc w:val="center"/>
            </w:pPr>
            <w:r w:rsidRPr="00E33473">
              <w:t>Temel cerrahi</w:t>
            </w:r>
          </w:p>
        </w:tc>
        <w:tc>
          <w:tcPr>
            <w:tcW w:w="3021" w:type="dxa"/>
          </w:tcPr>
          <w:p w14:paraId="209B7B4A" w14:textId="109BB0A6" w:rsidR="007C39F3" w:rsidRPr="00E33473" w:rsidRDefault="00E33473" w:rsidP="004272B9">
            <w:pPr>
              <w:jc w:val="center"/>
              <w:rPr>
                <w:b/>
              </w:rPr>
            </w:pPr>
            <w:r>
              <w:rPr>
                <w:b/>
              </w:rPr>
              <w:t>Zafer DOĞAN</w:t>
            </w:r>
          </w:p>
        </w:tc>
      </w:tr>
      <w:tr w:rsidR="00E33473" w:rsidRPr="00E33473" w14:paraId="306A7B3F" w14:textId="77777777" w:rsidTr="00096D35">
        <w:tc>
          <w:tcPr>
            <w:tcW w:w="3020" w:type="dxa"/>
          </w:tcPr>
          <w:p w14:paraId="23F6AC16" w14:textId="77777777" w:rsidR="00A73443" w:rsidRPr="00E33473" w:rsidRDefault="003665FA" w:rsidP="004272B9">
            <w:pPr>
              <w:jc w:val="center"/>
            </w:pPr>
            <w:r w:rsidRPr="00E33473">
              <w:t>12.00-13.00</w:t>
            </w:r>
          </w:p>
        </w:tc>
        <w:tc>
          <w:tcPr>
            <w:tcW w:w="3021" w:type="dxa"/>
          </w:tcPr>
          <w:p w14:paraId="493494B8" w14:textId="77777777" w:rsidR="00A73443" w:rsidRPr="00E33473" w:rsidRDefault="007C39F3" w:rsidP="004272B9">
            <w:pPr>
              <w:jc w:val="center"/>
            </w:pPr>
            <w:r w:rsidRPr="00E33473">
              <w:t>Anestezi teknikleri</w:t>
            </w:r>
          </w:p>
        </w:tc>
        <w:tc>
          <w:tcPr>
            <w:tcW w:w="3021" w:type="dxa"/>
          </w:tcPr>
          <w:p w14:paraId="013A30B0" w14:textId="612BBBAB" w:rsidR="00A73443" w:rsidRPr="00E33473" w:rsidRDefault="00E33473" w:rsidP="004272B9">
            <w:pPr>
              <w:jc w:val="center"/>
              <w:rPr>
                <w:b/>
              </w:rPr>
            </w:pPr>
            <w:r>
              <w:rPr>
                <w:b/>
              </w:rPr>
              <w:t>Zafer DOĞAN</w:t>
            </w:r>
          </w:p>
        </w:tc>
      </w:tr>
      <w:tr w:rsidR="00E33473" w:rsidRPr="00E33473" w14:paraId="612616DE" w14:textId="77777777" w:rsidTr="00096D35">
        <w:tc>
          <w:tcPr>
            <w:tcW w:w="3020" w:type="dxa"/>
          </w:tcPr>
          <w:p w14:paraId="0006F948" w14:textId="77777777" w:rsidR="003665FA" w:rsidRPr="00E33473" w:rsidRDefault="003665FA" w:rsidP="004272B9">
            <w:pPr>
              <w:jc w:val="center"/>
            </w:pPr>
          </w:p>
        </w:tc>
        <w:tc>
          <w:tcPr>
            <w:tcW w:w="3021" w:type="dxa"/>
          </w:tcPr>
          <w:p w14:paraId="2695F285" w14:textId="77777777" w:rsidR="003665FA" w:rsidRPr="00E33473" w:rsidRDefault="003665FA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MOLA</w:t>
            </w:r>
          </w:p>
        </w:tc>
        <w:tc>
          <w:tcPr>
            <w:tcW w:w="3021" w:type="dxa"/>
          </w:tcPr>
          <w:p w14:paraId="6185B2B8" w14:textId="77777777" w:rsidR="003665FA" w:rsidRPr="00E33473" w:rsidRDefault="003665FA" w:rsidP="004272B9">
            <w:pPr>
              <w:jc w:val="center"/>
              <w:rPr>
                <w:b/>
              </w:rPr>
            </w:pPr>
          </w:p>
        </w:tc>
      </w:tr>
      <w:tr w:rsidR="00E33473" w:rsidRPr="00E33473" w14:paraId="27D92EE4" w14:textId="77777777" w:rsidTr="00096D35">
        <w:tc>
          <w:tcPr>
            <w:tcW w:w="3020" w:type="dxa"/>
          </w:tcPr>
          <w:p w14:paraId="0D4838E4" w14:textId="77777777" w:rsidR="00A73443" w:rsidRPr="00E33473" w:rsidRDefault="003665FA" w:rsidP="004272B9">
            <w:pPr>
              <w:jc w:val="center"/>
            </w:pPr>
            <w:r w:rsidRPr="00E33473">
              <w:t>13.00-14.00</w:t>
            </w:r>
          </w:p>
        </w:tc>
        <w:tc>
          <w:tcPr>
            <w:tcW w:w="3021" w:type="dxa"/>
          </w:tcPr>
          <w:p w14:paraId="26BB2812" w14:textId="77777777" w:rsidR="00A73443" w:rsidRPr="00E33473" w:rsidRDefault="007C39F3" w:rsidP="004272B9">
            <w:pPr>
              <w:jc w:val="center"/>
            </w:pPr>
            <w:r w:rsidRPr="00E33473">
              <w:t>Ötenazi teknikleri</w:t>
            </w:r>
          </w:p>
        </w:tc>
        <w:tc>
          <w:tcPr>
            <w:tcW w:w="3021" w:type="dxa"/>
          </w:tcPr>
          <w:p w14:paraId="74FCF894" w14:textId="0C836C74" w:rsidR="00A73443" w:rsidRPr="00E33473" w:rsidRDefault="00E33473" w:rsidP="004272B9">
            <w:pPr>
              <w:jc w:val="center"/>
              <w:rPr>
                <w:b/>
              </w:rPr>
            </w:pPr>
            <w:r>
              <w:rPr>
                <w:b/>
              </w:rPr>
              <w:t>Zafer DOĞAN</w:t>
            </w:r>
          </w:p>
        </w:tc>
      </w:tr>
      <w:tr w:rsidR="00E33473" w:rsidRPr="00E33473" w14:paraId="18A668B9" w14:textId="77777777" w:rsidTr="00096D35">
        <w:tc>
          <w:tcPr>
            <w:tcW w:w="3020" w:type="dxa"/>
          </w:tcPr>
          <w:p w14:paraId="51E8B4AC" w14:textId="77777777" w:rsidR="00A73443" w:rsidRPr="00E33473" w:rsidRDefault="003665FA" w:rsidP="004272B9">
            <w:pPr>
              <w:jc w:val="center"/>
            </w:pPr>
            <w:r w:rsidRPr="00E33473">
              <w:t>14.00-15.00</w:t>
            </w:r>
          </w:p>
        </w:tc>
        <w:tc>
          <w:tcPr>
            <w:tcW w:w="3021" w:type="dxa"/>
          </w:tcPr>
          <w:p w14:paraId="67680E23" w14:textId="77777777" w:rsidR="00A73443" w:rsidRPr="00E33473" w:rsidRDefault="007C39F3" w:rsidP="004272B9">
            <w:pPr>
              <w:jc w:val="center"/>
            </w:pPr>
            <w:r w:rsidRPr="00E33473">
              <w:t>Ağrı, sıkıntı ve insani sonlandırma noktaları</w:t>
            </w:r>
          </w:p>
        </w:tc>
        <w:tc>
          <w:tcPr>
            <w:tcW w:w="3021" w:type="dxa"/>
          </w:tcPr>
          <w:p w14:paraId="1DF344E3" w14:textId="6CF3C02C" w:rsidR="00A73443" w:rsidRPr="00E33473" w:rsidRDefault="00D444B2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Burcu ÇEVRELİ</w:t>
            </w:r>
          </w:p>
        </w:tc>
      </w:tr>
      <w:tr w:rsidR="00E33473" w:rsidRPr="00E33473" w14:paraId="273C3896" w14:textId="77777777" w:rsidTr="00096D35">
        <w:tc>
          <w:tcPr>
            <w:tcW w:w="3020" w:type="dxa"/>
          </w:tcPr>
          <w:p w14:paraId="430C33C9" w14:textId="77777777" w:rsidR="00A73443" w:rsidRPr="00E33473" w:rsidRDefault="003665FA" w:rsidP="004272B9">
            <w:pPr>
              <w:jc w:val="center"/>
            </w:pPr>
            <w:r w:rsidRPr="00E33473">
              <w:t>15.00-17.00</w:t>
            </w:r>
          </w:p>
        </w:tc>
        <w:tc>
          <w:tcPr>
            <w:tcW w:w="3021" w:type="dxa"/>
          </w:tcPr>
          <w:p w14:paraId="462B70CC" w14:textId="77777777" w:rsidR="00A73443" w:rsidRPr="00E33473" w:rsidRDefault="007C39F3" w:rsidP="004272B9">
            <w:pPr>
              <w:jc w:val="center"/>
            </w:pPr>
            <w:r w:rsidRPr="00E33473">
              <w:t>Alternatif yöntemler</w:t>
            </w:r>
          </w:p>
        </w:tc>
        <w:tc>
          <w:tcPr>
            <w:tcW w:w="3021" w:type="dxa"/>
          </w:tcPr>
          <w:p w14:paraId="0B932697" w14:textId="77777777" w:rsidR="00A73443" w:rsidRPr="00E33473" w:rsidRDefault="004272B9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Uygar Halis TAZEBAY</w:t>
            </w:r>
          </w:p>
        </w:tc>
      </w:tr>
      <w:tr w:rsidR="00A73443" w:rsidRPr="00E33473" w14:paraId="77F665AE" w14:textId="77777777" w:rsidTr="00096D35">
        <w:tc>
          <w:tcPr>
            <w:tcW w:w="3020" w:type="dxa"/>
          </w:tcPr>
          <w:p w14:paraId="4C53A224" w14:textId="77777777" w:rsidR="00A73443" w:rsidRPr="00E33473" w:rsidRDefault="003665FA" w:rsidP="004272B9">
            <w:pPr>
              <w:jc w:val="center"/>
            </w:pPr>
            <w:r w:rsidRPr="00E33473">
              <w:t>17.00-19.00</w:t>
            </w:r>
          </w:p>
        </w:tc>
        <w:tc>
          <w:tcPr>
            <w:tcW w:w="3021" w:type="dxa"/>
          </w:tcPr>
          <w:p w14:paraId="3F801C24" w14:textId="77777777" w:rsidR="00A73443" w:rsidRPr="00E33473" w:rsidRDefault="007C39F3" w:rsidP="004272B9">
            <w:pPr>
              <w:jc w:val="center"/>
            </w:pPr>
            <w:r w:rsidRPr="00E33473">
              <w:t>Standardizasyon(genetik, mikrobiyolojik</w:t>
            </w:r>
            <w:r w:rsidR="004272B9" w:rsidRPr="00E33473">
              <w:t xml:space="preserve"> bakım, barındırma ve araştırma, </w:t>
            </w:r>
            <w:r w:rsidRPr="00E33473">
              <w:t>)</w:t>
            </w:r>
          </w:p>
        </w:tc>
        <w:tc>
          <w:tcPr>
            <w:tcW w:w="3021" w:type="dxa"/>
          </w:tcPr>
          <w:p w14:paraId="30C45B7C" w14:textId="77777777" w:rsidR="00A73443" w:rsidRPr="00E33473" w:rsidRDefault="007C39F3" w:rsidP="004272B9">
            <w:pPr>
              <w:jc w:val="center"/>
              <w:rPr>
                <w:b/>
              </w:rPr>
            </w:pPr>
            <w:r w:rsidRPr="00E33473">
              <w:rPr>
                <w:b/>
              </w:rPr>
              <w:t>Merve</w:t>
            </w:r>
            <w:r w:rsidR="004272B9" w:rsidRPr="00E33473">
              <w:rPr>
                <w:b/>
              </w:rPr>
              <w:t xml:space="preserve"> TUZLAKOĞLU ÖZTÜRK</w:t>
            </w:r>
          </w:p>
        </w:tc>
      </w:tr>
    </w:tbl>
    <w:p w14:paraId="42A7C8E9" w14:textId="77777777" w:rsidR="00D60B53" w:rsidRPr="00E33473" w:rsidRDefault="00D60B53"/>
    <w:p w14:paraId="39D3607F" w14:textId="77777777" w:rsidR="003665FA" w:rsidRPr="00E33473" w:rsidRDefault="003665FA"/>
    <w:tbl>
      <w:tblPr>
        <w:tblStyle w:val="TabloKlavuzu"/>
        <w:tblpPr w:leftFromText="141" w:rightFromText="141" w:horzAnchor="margin" w:tblpY="465"/>
        <w:tblW w:w="9067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E33473" w:rsidRPr="00E33473" w14:paraId="2F9208C4" w14:textId="77777777" w:rsidTr="29887F56">
        <w:tc>
          <w:tcPr>
            <w:tcW w:w="2972" w:type="dxa"/>
          </w:tcPr>
          <w:p w14:paraId="7D29B768" w14:textId="54AB2B1C" w:rsidR="00E849DE" w:rsidRPr="00E33473" w:rsidRDefault="00E849DE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1. GÜN</w:t>
            </w:r>
            <w:r w:rsidR="00D444B2" w:rsidRPr="00E33473">
              <w:rPr>
                <w:b/>
              </w:rPr>
              <w:t>/</w:t>
            </w:r>
            <w:r w:rsidR="00E33473" w:rsidRPr="00E33473">
              <w:rPr>
                <w:b/>
              </w:rPr>
              <w:t>17.03.2023</w:t>
            </w:r>
          </w:p>
        </w:tc>
        <w:tc>
          <w:tcPr>
            <w:tcW w:w="3119" w:type="dxa"/>
          </w:tcPr>
          <w:p w14:paraId="446E17BA" w14:textId="77777777" w:rsidR="00E849DE" w:rsidRPr="00E33473" w:rsidRDefault="00E849DE" w:rsidP="00E451E5">
            <w:pPr>
              <w:jc w:val="center"/>
            </w:pPr>
          </w:p>
        </w:tc>
        <w:tc>
          <w:tcPr>
            <w:tcW w:w="2976" w:type="dxa"/>
          </w:tcPr>
          <w:p w14:paraId="4E9119A7" w14:textId="77777777" w:rsidR="00E849DE" w:rsidRPr="00E33473" w:rsidRDefault="00E849DE" w:rsidP="00E451E5">
            <w:pPr>
              <w:jc w:val="center"/>
              <w:rPr>
                <w:b/>
              </w:rPr>
            </w:pPr>
          </w:p>
        </w:tc>
      </w:tr>
      <w:tr w:rsidR="00E33473" w:rsidRPr="00E33473" w14:paraId="78FD41A9" w14:textId="77777777" w:rsidTr="29887F56">
        <w:tc>
          <w:tcPr>
            <w:tcW w:w="2972" w:type="dxa"/>
          </w:tcPr>
          <w:p w14:paraId="10670CAA" w14:textId="77777777" w:rsidR="00E849DE" w:rsidRPr="00E33473" w:rsidRDefault="00E849DE" w:rsidP="00E451E5">
            <w:pPr>
              <w:jc w:val="center"/>
            </w:pPr>
            <w:r w:rsidRPr="00E33473">
              <w:t>09.00-13.00</w:t>
            </w:r>
          </w:p>
        </w:tc>
        <w:tc>
          <w:tcPr>
            <w:tcW w:w="3119" w:type="dxa"/>
          </w:tcPr>
          <w:p w14:paraId="5C5D97D8" w14:textId="77777777" w:rsidR="00E849DE" w:rsidRPr="00E33473" w:rsidRDefault="00E849DE" w:rsidP="00E451E5">
            <w:pPr>
              <w:jc w:val="center"/>
            </w:pPr>
            <w:r w:rsidRPr="00E33473">
              <w:t>Tutuş teknikleri</w:t>
            </w:r>
          </w:p>
        </w:tc>
        <w:tc>
          <w:tcPr>
            <w:tcW w:w="2976" w:type="dxa"/>
          </w:tcPr>
          <w:p w14:paraId="0D971B41" w14:textId="2455438F" w:rsidR="00E849DE" w:rsidRPr="00E33473" w:rsidRDefault="00B901C9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Leyla DİKMEDAŞ</w:t>
            </w:r>
          </w:p>
        </w:tc>
      </w:tr>
      <w:tr w:rsidR="00E33473" w:rsidRPr="00E33473" w14:paraId="7BB6F71D" w14:textId="77777777" w:rsidTr="29887F56">
        <w:tc>
          <w:tcPr>
            <w:tcW w:w="2972" w:type="dxa"/>
          </w:tcPr>
          <w:p w14:paraId="26CCE150" w14:textId="77777777" w:rsidR="00E849DE" w:rsidRPr="00E33473" w:rsidRDefault="00E849DE" w:rsidP="00E451E5">
            <w:pPr>
              <w:jc w:val="center"/>
            </w:pPr>
            <w:r w:rsidRPr="00E33473">
              <w:t>13.00-14.00</w:t>
            </w:r>
          </w:p>
        </w:tc>
        <w:tc>
          <w:tcPr>
            <w:tcW w:w="3119" w:type="dxa"/>
          </w:tcPr>
          <w:p w14:paraId="1CEC89B7" w14:textId="77777777" w:rsidR="00E849DE" w:rsidRPr="00E33473" w:rsidRDefault="00E849DE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MOLA</w:t>
            </w:r>
          </w:p>
        </w:tc>
        <w:tc>
          <w:tcPr>
            <w:tcW w:w="2976" w:type="dxa"/>
          </w:tcPr>
          <w:p w14:paraId="396BE82E" w14:textId="77777777" w:rsidR="00E849DE" w:rsidRPr="00E33473" w:rsidRDefault="00E849DE" w:rsidP="00E451E5">
            <w:pPr>
              <w:jc w:val="center"/>
              <w:rPr>
                <w:b/>
              </w:rPr>
            </w:pPr>
          </w:p>
        </w:tc>
      </w:tr>
      <w:tr w:rsidR="00E33473" w:rsidRPr="00E33473" w14:paraId="3F1614F3" w14:textId="77777777" w:rsidTr="29887F56">
        <w:tc>
          <w:tcPr>
            <w:tcW w:w="2972" w:type="dxa"/>
          </w:tcPr>
          <w:p w14:paraId="3532FB89" w14:textId="77777777" w:rsidR="00E849DE" w:rsidRPr="00E33473" w:rsidRDefault="00E849DE" w:rsidP="00E451E5">
            <w:pPr>
              <w:jc w:val="center"/>
            </w:pPr>
            <w:r w:rsidRPr="00E33473">
              <w:t>14.00-15.00</w:t>
            </w:r>
          </w:p>
        </w:tc>
        <w:tc>
          <w:tcPr>
            <w:tcW w:w="3119" w:type="dxa"/>
          </w:tcPr>
          <w:p w14:paraId="7FE8951A" w14:textId="77777777" w:rsidR="00E849DE" w:rsidRPr="00E33473" w:rsidRDefault="00E849DE" w:rsidP="00E451E5">
            <w:pPr>
              <w:jc w:val="center"/>
            </w:pPr>
            <w:r w:rsidRPr="00E33473">
              <w:t>Histoloji</w:t>
            </w:r>
          </w:p>
        </w:tc>
        <w:tc>
          <w:tcPr>
            <w:tcW w:w="2976" w:type="dxa"/>
          </w:tcPr>
          <w:p w14:paraId="18ACFA96" w14:textId="77777777" w:rsidR="00E849DE" w:rsidRPr="00E33473" w:rsidRDefault="00E849DE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Zeynep SOYER SARICA</w:t>
            </w:r>
          </w:p>
        </w:tc>
      </w:tr>
      <w:tr w:rsidR="00E33473" w:rsidRPr="00E33473" w14:paraId="76329F7B" w14:textId="77777777" w:rsidTr="29887F56">
        <w:tc>
          <w:tcPr>
            <w:tcW w:w="2972" w:type="dxa"/>
          </w:tcPr>
          <w:p w14:paraId="4D2E7A8E" w14:textId="77777777" w:rsidR="00E849DE" w:rsidRPr="00E33473" w:rsidRDefault="00E849DE" w:rsidP="00E451E5">
            <w:pPr>
              <w:jc w:val="center"/>
            </w:pPr>
            <w:r w:rsidRPr="00E33473">
              <w:t>15.00-16.00</w:t>
            </w:r>
          </w:p>
        </w:tc>
        <w:tc>
          <w:tcPr>
            <w:tcW w:w="3119" w:type="dxa"/>
          </w:tcPr>
          <w:p w14:paraId="0B206FFB" w14:textId="77777777" w:rsidR="00E849DE" w:rsidRPr="00E33473" w:rsidRDefault="00E849DE" w:rsidP="00E451E5">
            <w:pPr>
              <w:jc w:val="center"/>
            </w:pPr>
            <w:r w:rsidRPr="00E33473">
              <w:t>Laboratuvar işleyişi</w:t>
            </w:r>
          </w:p>
        </w:tc>
        <w:tc>
          <w:tcPr>
            <w:tcW w:w="2976" w:type="dxa"/>
          </w:tcPr>
          <w:p w14:paraId="7674B437" w14:textId="77777777" w:rsidR="00E849DE" w:rsidRPr="00E33473" w:rsidRDefault="00E849DE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Zeynep SOYER SARICA</w:t>
            </w:r>
          </w:p>
        </w:tc>
      </w:tr>
      <w:tr w:rsidR="00E33473" w:rsidRPr="00E33473" w14:paraId="47401107" w14:textId="77777777" w:rsidTr="29887F56">
        <w:tc>
          <w:tcPr>
            <w:tcW w:w="2972" w:type="dxa"/>
          </w:tcPr>
          <w:p w14:paraId="0F1D3B7B" w14:textId="69AE1B48" w:rsidR="00E849DE" w:rsidRPr="00E33473" w:rsidRDefault="00E849DE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2.GÜN</w:t>
            </w:r>
            <w:r w:rsidR="00D444B2" w:rsidRPr="00E33473">
              <w:rPr>
                <w:b/>
              </w:rPr>
              <w:t>/</w:t>
            </w:r>
            <w:r w:rsidR="00E33473" w:rsidRPr="00E33473">
              <w:rPr>
                <w:b/>
              </w:rPr>
              <w:t>18.03.2023</w:t>
            </w:r>
          </w:p>
        </w:tc>
        <w:tc>
          <w:tcPr>
            <w:tcW w:w="3119" w:type="dxa"/>
          </w:tcPr>
          <w:p w14:paraId="6F7F92A8" w14:textId="77777777" w:rsidR="00E849DE" w:rsidRPr="00E33473" w:rsidRDefault="00E849DE" w:rsidP="00E451E5">
            <w:pPr>
              <w:jc w:val="center"/>
            </w:pPr>
          </w:p>
        </w:tc>
        <w:tc>
          <w:tcPr>
            <w:tcW w:w="2976" w:type="dxa"/>
          </w:tcPr>
          <w:p w14:paraId="0C2A20FC" w14:textId="77777777" w:rsidR="00E849DE" w:rsidRPr="00E33473" w:rsidRDefault="00E849DE" w:rsidP="00E451E5">
            <w:pPr>
              <w:jc w:val="center"/>
              <w:rPr>
                <w:b/>
              </w:rPr>
            </w:pPr>
          </w:p>
        </w:tc>
      </w:tr>
      <w:tr w:rsidR="00E33473" w:rsidRPr="00E33473" w14:paraId="766A1705" w14:textId="77777777" w:rsidTr="29887F56">
        <w:tc>
          <w:tcPr>
            <w:tcW w:w="2972" w:type="dxa"/>
          </w:tcPr>
          <w:p w14:paraId="7FDA1D32" w14:textId="77777777" w:rsidR="00E849DE" w:rsidRPr="00E33473" w:rsidRDefault="00E849DE" w:rsidP="00E451E5">
            <w:pPr>
              <w:jc w:val="center"/>
            </w:pPr>
            <w:r w:rsidRPr="00E33473">
              <w:t>09.00-11.00</w:t>
            </w:r>
          </w:p>
        </w:tc>
        <w:tc>
          <w:tcPr>
            <w:tcW w:w="3119" w:type="dxa"/>
          </w:tcPr>
          <w:p w14:paraId="6D9EF754" w14:textId="77777777" w:rsidR="00E849DE" w:rsidRPr="00E33473" w:rsidRDefault="00E849DE" w:rsidP="00E451E5">
            <w:pPr>
              <w:jc w:val="center"/>
            </w:pPr>
            <w:r w:rsidRPr="00E33473">
              <w:t>Yetiştiricilik ve üretim</w:t>
            </w:r>
          </w:p>
        </w:tc>
        <w:tc>
          <w:tcPr>
            <w:tcW w:w="2976" w:type="dxa"/>
          </w:tcPr>
          <w:p w14:paraId="06834E93" w14:textId="77777777" w:rsidR="00E849DE" w:rsidRPr="00E33473" w:rsidRDefault="00570C18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Zeynep SOYER SARICA</w:t>
            </w:r>
          </w:p>
        </w:tc>
      </w:tr>
      <w:tr w:rsidR="00E33473" w:rsidRPr="00E33473" w14:paraId="3DDB99CC" w14:textId="77777777" w:rsidTr="29887F56">
        <w:tc>
          <w:tcPr>
            <w:tcW w:w="2972" w:type="dxa"/>
          </w:tcPr>
          <w:p w14:paraId="5F020ECE" w14:textId="77777777" w:rsidR="00E849DE" w:rsidRPr="00E33473" w:rsidRDefault="00E849DE" w:rsidP="00E451E5">
            <w:pPr>
              <w:jc w:val="center"/>
            </w:pPr>
            <w:r w:rsidRPr="00E33473">
              <w:t>11.00-13.00</w:t>
            </w:r>
          </w:p>
        </w:tc>
        <w:tc>
          <w:tcPr>
            <w:tcW w:w="3119" w:type="dxa"/>
          </w:tcPr>
          <w:p w14:paraId="6CFED591" w14:textId="77777777" w:rsidR="00E849DE" w:rsidRPr="00E33473" w:rsidRDefault="00E849DE" w:rsidP="00E451E5">
            <w:pPr>
              <w:jc w:val="center"/>
            </w:pPr>
            <w:r w:rsidRPr="00E33473">
              <w:t>Hayvan deney modelleri</w:t>
            </w:r>
          </w:p>
        </w:tc>
        <w:tc>
          <w:tcPr>
            <w:tcW w:w="2976" w:type="dxa"/>
          </w:tcPr>
          <w:p w14:paraId="075408A0" w14:textId="77777777" w:rsidR="00E849DE" w:rsidRPr="00E33473" w:rsidRDefault="00E849DE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Tamer YAĞCI</w:t>
            </w:r>
          </w:p>
        </w:tc>
      </w:tr>
      <w:tr w:rsidR="00E33473" w:rsidRPr="00E33473" w14:paraId="5D398416" w14:textId="77777777" w:rsidTr="29887F56">
        <w:tc>
          <w:tcPr>
            <w:tcW w:w="2972" w:type="dxa"/>
          </w:tcPr>
          <w:p w14:paraId="2CA7FF60" w14:textId="77777777" w:rsidR="00E849DE" w:rsidRPr="00E33473" w:rsidRDefault="00E849DE" w:rsidP="00E451E5">
            <w:pPr>
              <w:jc w:val="center"/>
            </w:pPr>
            <w:r w:rsidRPr="00E33473">
              <w:t>13.00-13.30</w:t>
            </w:r>
          </w:p>
        </w:tc>
        <w:tc>
          <w:tcPr>
            <w:tcW w:w="3119" w:type="dxa"/>
          </w:tcPr>
          <w:p w14:paraId="43FCDEAA" w14:textId="77777777" w:rsidR="00E849DE" w:rsidRPr="00E33473" w:rsidRDefault="00E849DE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MOLA</w:t>
            </w:r>
          </w:p>
        </w:tc>
        <w:tc>
          <w:tcPr>
            <w:tcW w:w="2976" w:type="dxa"/>
          </w:tcPr>
          <w:p w14:paraId="56F702F6" w14:textId="77777777" w:rsidR="00E849DE" w:rsidRPr="00E33473" w:rsidRDefault="00E849DE" w:rsidP="00E451E5">
            <w:pPr>
              <w:jc w:val="center"/>
              <w:rPr>
                <w:b/>
              </w:rPr>
            </w:pPr>
          </w:p>
        </w:tc>
      </w:tr>
      <w:tr w:rsidR="00E33473" w:rsidRPr="00E33473" w14:paraId="183A2609" w14:textId="77777777" w:rsidTr="29887F56">
        <w:tc>
          <w:tcPr>
            <w:tcW w:w="2972" w:type="dxa"/>
          </w:tcPr>
          <w:p w14:paraId="028D2F57" w14:textId="77777777" w:rsidR="00E849DE" w:rsidRPr="00E33473" w:rsidRDefault="00E849DE" w:rsidP="00E451E5">
            <w:pPr>
              <w:jc w:val="center"/>
            </w:pPr>
            <w:r w:rsidRPr="00E33473">
              <w:t>13.30-17.30</w:t>
            </w:r>
          </w:p>
        </w:tc>
        <w:tc>
          <w:tcPr>
            <w:tcW w:w="3119" w:type="dxa"/>
          </w:tcPr>
          <w:p w14:paraId="7D5DCCEE" w14:textId="77777777" w:rsidR="00E849DE" w:rsidRPr="00E33473" w:rsidRDefault="00E849DE" w:rsidP="00E451E5">
            <w:pPr>
              <w:jc w:val="center"/>
            </w:pPr>
            <w:r w:rsidRPr="00E33473">
              <w:t>Kan ve örnek alma</w:t>
            </w:r>
          </w:p>
        </w:tc>
        <w:tc>
          <w:tcPr>
            <w:tcW w:w="2976" w:type="dxa"/>
          </w:tcPr>
          <w:p w14:paraId="128BCCBD" w14:textId="17C91175" w:rsidR="00E849DE" w:rsidRPr="00E33473" w:rsidRDefault="00BC7582" w:rsidP="00E451E5">
            <w:pPr>
              <w:jc w:val="center"/>
              <w:rPr>
                <w:b/>
              </w:rPr>
            </w:pPr>
            <w:r w:rsidRPr="00BC7582">
              <w:rPr>
                <w:b/>
              </w:rPr>
              <w:t>Zeynep SOYER SARICA</w:t>
            </w:r>
          </w:p>
        </w:tc>
      </w:tr>
      <w:tr w:rsidR="00E33473" w:rsidRPr="00E33473" w14:paraId="42120176" w14:textId="77777777" w:rsidTr="29887F56">
        <w:tc>
          <w:tcPr>
            <w:tcW w:w="2972" w:type="dxa"/>
          </w:tcPr>
          <w:p w14:paraId="09D1E3AA" w14:textId="11AF4880" w:rsidR="00E849DE" w:rsidRPr="00E33473" w:rsidRDefault="00E849DE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3. GÜN</w:t>
            </w:r>
            <w:r w:rsidR="00D444B2" w:rsidRPr="00E33473">
              <w:rPr>
                <w:b/>
              </w:rPr>
              <w:t>/</w:t>
            </w:r>
            <w:r w:rsidR="00E33473" w:rsidRPr="00E33473">
              <w:rPr>
                <w:b/>
              </w:rPr>
              <w:t>19.03.2023</w:t>
            </w:r>
          </w:p>
        </w:tc>
        <w:tc>
          <w:tcPr>
            <w:tcW w:w="3119" w:type="dxa"/>
          </w:tcPr>
          <w:p w14:paraId="5417B3AB" w14:textId="77777777" w:rsidR="00E849DE" w:rsidRPr="00E33473" w:rsidRDefault="00E849DE" w:rsidP="00E451E5">
            <w:pPr>
              <w:jc w:val="center"/>
            </w:pPr>
          </w:p>
        </w:tc>
        <w:tc>
          <w:tcPr>
            <w:tcW w:w="2976" w:type="dxa"/>
          </w:tcPr>
          <w:p w14:paraId="2C5488D4" w14:textId="77777777" w:rsidR="00E849DE" w:rsidRPr="00E33473" w:rsidRDefault="00E849DE" w:rsidP="00E451E5">
            <w:pPr>
              <w:jc w:val="center"/>
              <w:rPr>
                <w:b/>
              </w:rPr>
            </w:pPr>
          </w:p>
        </w:tc>
      </w:tr>
      <w:tr w:rsidR="00E33473" w:rsidRPr="00E33473" w14:paraId="457171EC" w14:textId="77777777" w:rsidTr="29887F56">
        <w:tc>
          <w:tcPr>
            <w:tcW w:w="2972" w:type="dxa"/>
          </w:tcPr>
          <w:p w14:paraId="47CEDA8B" w14:textId="77777777" w:rsidR="00E849DE" w:rsidRPr="00E33473" w:rsidRDefault="00E8422E" w:rsidP="00E451E5">
            <w:pPr>
              <w:jc w:val="center"/>
            </w:pPr>
            <w:r w:rsidRPr="00E33473">
              <w:t>10.00-12.00</w:t>
            </w:r>
          </w:p>
        </w:tc>
        <w:tc>
          <w:tcPr>
            <w:tcW w:w="3119" w:type="dxa"/>
          </w:tcPr>
          <w:p w14:paraId="65A2D5B1" w14:textId="77777777" w:rsidR="00E849DE" w:rsidRPr="00E33473" w:rsidRDefault="00E8422E" w:rsidP="00E451E5">
            <w:pPr>
              <w:jc w:val="center"/>
            </w:pPr>
            <w:r w:rsidRPr="00E33473">
              <w:t>Anatomi</w:t>
            </w:r>
          </w:p>
        </w:tc>
        <w:tc>
          <w:tcPr>
            <w:tcW w:w="2976" w:type="dxa"/>
          </w:tcPr>
          <w:p w14:paraId="32ECE748" w14:textId="04F2AA99" w:rsidR="00E849DE" w:rsidRPr="00E33473" w:rsidRDefault="00BC7582" w:rsidP="00E451E5">
            <w:pPr>
              <w:jc w:val="center"/>
              <w:rPr>
                <w:b/>
              </w:rPr>
            </w:pPr>
            <w:r w:rsidRPr="00BC7582">
              <w:rPr>
                <w:b/>
              </w:rPr>
              <w:t>Zeynep SOYER SARICA</w:t>
            </w:r>
          </w:p>
        </w:tc>
      </w:tr>
      <w:tr w:rsidR="00E33473" w:rsidRPr="00E33473" w14:paraId="3E2C3AB6" w14:textId="77777777" w:rsidTr="29887F56">
        <w:tc>
          <w:tcPr>
            <w:tcW w:w="2972" w:type="dxa"/>
          </w:tcPr>
          <w:p w14:paraId="2C2C507D" w14:textId="77777777" w:rsidR="00E849DE" w:rsidRPr="00E33473" w:rsidRDefault="00E8422E" w:rsidP="00E451E5">
            <w:pPr>
              <w:jc w:val="center"/>
            </w:pPr>
            <w:r w:rsidRPr="00E33473">
              <w:t>12.00-13.00</w:t>
            </w:r>
          </w:p>
        </w:tc>
        <w:tc>
          <w:tcPr>
            <w:tcW w:w="3119" w:type="dxa"/>
          </w:tcPr>
          <w:p w14:paraId="3B189883" w14:textId="77777777" w:rsidR="00E849DE" w:rsidRPr="00E33473" w:rsidRDefault="00E8422E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MOLA</w:t>
            </w:r>
          </w:p>
        </w:tc>
        <w:tc>
          <w:tcPr>
            <w:tcW w:w="2976" w:type="dxa"/>
          </w:tcPr>
          <w:p w14:paraId="399FAFE8" w14:textId="77777777" w:rsidR="00E849DE" w:rsidRPr="00E33473" w:rsidRDefault="00E849DE" w:rsidP="00E451E5">
            <w:pPr>
              <w:jc w:val="center"/>
              <w:rPr>
                <w:b/>
              </w:rPr>
            </w:pPr>
          </w:p>
        </w:tc>
      </w:tr>
      <w:tr w:rsidR="00E33473" w:rsidRPr="00E33473" w14:paraId="15F7913E" w14:textId="77777777" w:rsidTr="29887F56">
        <w:tc>
          <w:tcPr>
            <w:tcW w:w="2972" w:type="dxa"/>
          </w:tcPr>
          <w:p w14:paraId="41D53361" w14:textId="77777777" w:rsidR="00E849DE" w:rsidRPr="00E33473" w:rsidRDefault="00E8422E" w:rsidP="00E451E5">
            <w:pPr>
              <w:jc w:val="center"/>
            </w:pPr>
            <w:r w:rsidRPr="00E33473">
              <w:t>13.00-17.00</w:t>
            </w:r>
          </w:p>
        </w:tc>
        <w:tc>
          <w:tcPr>
            <w:tcW w:w="3119" w:type="dxa"/>
          </w:tcPr>
          <w:p w14:paraId="2B20F338" w14:textId="77777777" w:rsidR="00E849DE" w:rsidRPr="00E33473" w:rsidRDefault="00E8422E" w:rsidP="00E451E5">
            <w:pPr>
              <w:jc w:val="center"/>
            </w:pPr>
            <w:r w:rsidRPr="00E33473">
              <w:t>Temel Cerrahi</w:t>
            </w:r>
          </w:p>
        </w:tc>
        <w:tc>
          <w:tcPr>
            <w:tcW w:w="2976" w:type="dxa"/>
          </w:tcPr>
          <w:p w14:paraId="2A1F8329" w14:textId="70492118" w:rsidR="00E849DE" w:rsidRPr="00E33473" w:rsidRDefault="00BC7582" w:rsidP="00E451E5">
            <w:pPr>
              <w:jc w:val="center"/>
              <w:rPr>
                <w:b/>
              </w:rPr>
            </w:pPr>
            <w:r w:rsidRPr="00BC7582">
              <w:rPr>
                <w:b/>
              </w:rPr>
              <w:t>Zeynep SOYER SARICA</w:t>
            </w:r>
          </w:p>
        </w:tc>
      </w:tr>
      <w:tr w:rsidR="00E33473" w:rsidRPr="00E33473" w14:paraId="5481B70B" w14:textId="77777777" w:rsidTr="29887F56">
        <w:tc>
          <w:tcPr>
            <w:tcW w:w="2972" w:type="dxa"/>
          </w:tcPr>
          <w:p w14:paraId="558BA6BA" w14:textId="36A38E96" w:rsidR="00E849DE" w:rsidRPr="00E33473" w:rsidRDefault="00E8422E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4.GÜN</w:t>
            </w:r>
            <w:r w:rsidR="00D444B2" w:rsidRPr="00E33473">
              <w:rPr>
                <w:b/>
              </w:rPr>
              <w:t>/</w:t>
            </w:r>
            <w:r w:rsidR="00E33473" w:rsidRPr="00E33473">
              <w:rPr>
                <w:b/>
              </w:rPr>
              <w:t>20.03.2023</w:t>
            </w:r>
          </w:p>
        </w:tc>
        <w:tc>
          <w:tcPr>
            <w:tcW w:w="3119" w:type="dxa"/>
          </w:tcPr>
          <w:p w14:paraId="6988180B" w14:textId="77777777" w:rsidR="00E849DE" w:rsidRPr="00E33473" w:rsidRDefault="00E849DE" w:rsidP="00E451E5">
            <w:pPr>
              <w:jc w:val="center"/>
            </w:pPr>
          </w:p>
        </w:tc>
        <w:tc>
          <w:tcPr>
            <w:tcW w:w="2976" w:type="dxa"/>
          </w:tcPr>
          <w:p w14:paraId="250F3C1C" w14:textId="77777777" w:rsidR="00E849DE" w:rsidRPr="00E33473" w:rsidRDefault="00E849DE" w:rsidP="00E451E5">
            <w:pPr>
              <w:jc w:val="center"/>
              <w:rPr>
                <w:b/>
              </w:rPr>
            </w:pPr>
          </w:p>
        </w:tc>
      </w:tr>
      <w:tr w:rsidR="00E33473" w:rsidRPr="00E33473" w14:paraId="41ACB3CA" w14:textId="77777777" w:rsidTr="29887F56">
        <w:tc>
          <w:tcPr>
            <w:tcW w:w="2972" w:type="dxa"/>
          </w:tcPr>
          <w:p w14:paraId="0F57F5AB" w14:textId="77777777" w:rsidR="00E849DE" w:rsidRPr="00E33473" w:rsidRDefault="00E451E5" w:rsidP="00E451E5">
            <w:pPr>
              <w:jc w:val="center"/>
            </w:pPr>
            <w:r w:rsidRPr="00E33473">
              <w:t>09.00-11.00</w:t>
            </w:r>
          </w:p>
        </w:tc>
        <w:tc>
          <w:tcPr>
            <w:tcW w:w="3119" w:type="dxa"/>
          </w:tcPr>
          <w:p w14:paraId="3C785E57" w14:textId="77777777" w:rsidR="00E849DE" w:rsidRPr="00E33473" w:rsidRDefault="00570C18" w:rsidP="00570C18">
            <w:pPr>
              <w:jc w:val="center"/>
            </w:pPr>
            <w:r w:rsidRPr="00E33473">
              <w:t xml:space="preserve">Fizyoloji </w:t>
            </w:r>
          </w:p>
        </w:tc>
        <w:tc>
          <w:tcPr>
            <w:tcW w:w="2976" w:type="dxa"/>
          </w:tcPr>
          <w:p w14:paraId="70C7F270" w14:textId="040F8573" w:rsidR="00E849DE" w:rsidRPr="00E33473" w:rsidRDefault="00BC7582" w:rsidP="00E451E5">
            <w:pPr>
              <w:jc w:val="center"/>
              <w:rPr>
                <w:b/>
              </w:rPr>
            </w:pPr>
            <w:r w:rsidRPr="00BC7582">
              <w:rPr>
                <w:b/>
              </w:rPr>
              <w:t>Zeynep SOYER SARICA</w:t>
            </w:r>
          </w:p>
        </w:tc>
      </w:tr>
      <w:tr w:rsidR="00E33473" w:rsidRPr="00E33473" w14:paraId="3BA27F8B" w14:textId="77777777" w:rsidTr="29887F56">
        <w:tc>
          <w:tcPr>
            <w:tcW w:w="2972" w:type="dxa"/>
          </w:tcPr>
          <w:p w14:paraId="197A2507" w14:textId="77777777" w:rsidR="00E849DE" w:rsidRPr="00E33473" w:rsidRDefault="00E451E5" w:rsidP="00E451E5">
            <w:pPr>
              <w:jc w:val="center"/>
            </w:pPr>
            <w:r w:rsidRPr="00E33473">
              <w:t>11.00-12.00</w:t>
            </w:r>
          </w:p>
        </w:tc>
        <w:tc>
          <w:tcPr>
            <w:tcW w:w="3119" w:type="dxa"/>
          </w:tcPr>
          <w:p w14:paraId="7DEB2C72" w14:textId="77777777" w:rsidR="00E849DE" w:rsidRPr="00E33473" w:rsidRDefault="00570C18" w:rsidP="00E451E5">
            <w:pPr>
              <w:jc w:val="center"/>
            </w:pPr>
            <w:r w:rsidRPr="00E33473">
              <w:t>Anestezi</w:t>
            </w:r>
          </w:p>
        </w:tc>
        <w:tc>
          <w:tcPr>
            <w:tcW w:w="2976" w:type="dxa"/>
          </w:tcPr>
          <w:p w14:paraId="42150661" w14:textId="4D0ADA0B" w:rsidR="00E849DE" w:rsidRPr="00E33473" w:rsidRDefault="00BC7582" w:rsidP="00E451E5">
            <w:pPr>
              <w:jc w:val="center"/>
              <w:rPr>
                <w:b/>
              </w:rPr>
            </w:pPr>
            <w:r>
              <w:rPr>
                <w:b/>
              </w:rPr>
              <w:t>Zeynep SOYER SARICA</w:t>
            </w:r>
          </w:p>
        </w:tc>
      </w:tr>
      <w:tr w:rsidR="00E33473" w:rsidRPr="00E33473" w14:paraId="35E6EFAF" w14:textId="77777777" w:rsidTr="29887F56">
        <w:tc>
          <w:tcPr>
            <w:tcW w:w="2972" w:type="dxa"/>
          </w:tcPr>
          <w:p w14:paraId="6403DC33" w14:textId="77777777" w:rsidR="00E849DE" w:rsidRPr="00E33473" w:rsidRDefault="00E451E5" w:rsidP="00E451E5">
            <w:pPr>
              <w:jc w:val="center"/>
            </w:pPr>
            <w:r w:rsidRPr="00E33473">
              <w:t>12.00-13.00</w:t>
            </w:r>
          </w:p>
        </w:tc>
        <w:tc>
          <w:tcPr>
            <w:tcW w:w="3119" w:type="dxa"/>
          </w:tcPr>
          <w:p w14:paraId="03236F2A" w14:textId="77777777" w:rsidR="00E849DE" w:rsidRPr="00E33473" w:rsidRDefault="00E451E5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MOLA</w:t>
            </w:r>
          </w:p>
        </w:tc>
        <w:tc>
          <w:tcPr>
            <w:tcW w:w="2976" w:type="dxa"/>
          </w:tcPr>
          <w:p w14:paraId="016C618C" w14:textId="77777777" w:rsidR="00E849DE" w:rsidRPr="00E33473" w:rsidRDefault="00E849DE" w:rsidP="00E451E5">
            <w:pPr>
              <w:jc w:val="center"/>
              <w:rPr>
                <w:b/>
              </w:rPr>
            </w:pPr>
          </w:p>
        </w:tc>
      </w:tr>
      <w:tr w:rsidR="00E33473" w:rsidRPr="00E33473" w14:paraId="404AA14B" w14:textId="77777777" w:rsidTr="29887F56">
        <w:tc>
          <w:tcPr>
            <w:tcW w:w="2972" w:type="dxa"/>
          </w:tcPr>
          <w:p w14:paraId="7785E368" w14:textId="77777777" w:rsidR="00E849DE" w:rsidRPr="00E33473" w:rsidRDefault="00E451E5" w:rsidP="00E451E5">
            <w:pPr>
              <w:jc w:val="center"/>
            </w:pPr>
            <w:r w:rsidRPr="00E33473">
              <w:t>13.00-15.00</w:t>
            </w:r>
          </w:p>
        </w:tc>
        <w:tc>
          <w:tcPr>
            <w:tcW w:w="3119" w:type="dxa"/>
          </w:tcPr>
          <w:p w14:paraId="66720DE1" w14:textId="77777777" w:rsidR="00E849DE" w:rsidRPr="00E33473" w:rsidRDefault="00570C18" w:rsidP="00570C18">
            <w:pPr>
              <w:jc w:val="center"/>
            </w:pPr>
            <w:r w:rsidRPr="00E33473">
              <w:t xml:space="preserve">Hayvan Hastalıkları </w:t>
            </w:r>
          </w:p>
        </w:tc>
        <w:tc>
          <w:tcPr>
            <w:tcW w:w="2976" w:type="dxa"/>
          </w:tcPr>
          <w:p w14:paraId="408B6FBE" w14:textId="77777777" w:rsidR="00E849DE" w:rsidRPr="00E33473" w:rsidRDefault="00570C18" w:rsidP="00570C18">
            <w:pPr>
              <w:jc w:val="center"/>
              <w:rPr>
                <w:b/>
              </w:rPr>
            </w:pPr>
            <w:r w:rsidRPr="00E33473">
              <w:rPr>
                <w:b/>
              </w:rPr>
              <w:t xml:space="preserve">Burcu ÇEVRELİ </w:t>
            </w:r>
          </w:p>
        </w:tc>
      </w:tr>
      <w:tr w:rsidR="00E33473" w:rsidRPr="00E33473" w14:paraId="73CE519D" w14:textId="77777777" w:rsidTr="29887F56">
        <w:tc>
          <w:tcPr>
            <w:tcW w:w="2972" w:type="dxa"/>
          </w:tcPr>
          <w:p w14:paraId="0A1A88D9" w14:textId="77777777" w:rsidR="00E451E5" w:rsidRPr="00E33473" w:rsidRDefault="00E451E5" w:rsidP="00E451E5">
            <w:pPr>
              <w:jc w:val="center"/>
            </w:pPr>
            <w:r w:rsidRPr="00E33473">
              <w:t>15.00-17.00</w:t>
            </w:r>
          </w:p>
        </w:tc>
        <w:tc>
          <w:tcPr>
            <w:tcW w:w="3119" w:type="dxa"/>
          </w:tcPr>
          <w:p w14:paraId="3700B510" w14:textId="77777777" w:rsidR="00E451E5" w:rsidRPr="00E33473" w:rsidRDefault="00E451E5" w:rsidP="00E451E5">
            <w:pPr>
              <w:jc w:val="center"/>
            </w:pPr>
            <w:r w:rsidRPr="00E33473">
              <w:t xml:space="preserve">Ötenazi </w:t>
            </w:r>
          </w:p>
        </w:tc>
        <w:tc>
          <w:tcPr>
            <w:tcW w:w="2976" w:type="dxa"/>
          </w:tcPr>
          <w:p w14:paraId="312F048D" w14:textId="28DE874A" w:rsidR="00E451E5" w:rsidRPr="00E33473" w:rsidRDefault="00BC7582" w:rsidP="00E451E5">
            <w:pPr>
              <w:jc w:val="center"/>
              <w:rPr>
                <w:b/>
              </w:rPr>
            </w:pPr>
            <w:r>
              <w:rPr>
                <w:b/>
              </w:rPr>
              <w:t>Zeynep SOYER SARICA</w:t>
            </w:r>
          </w:p>
        </w:tc>
      </w:tr>
      <w:tr w:rsidR="00E33473" w:rsidRPr="00E33473" w14:paraId="65E834A2" w14:textId="77777777" w:rsidTr="29887F56">
        <w:tc>
          <w:tcPr>
            <w:tcW w:w="2972" w:type="dxa"/>
          </w:tcPr>
          <w:p w14:paraId="4D1DDD4F" w14:textId="49B69DF2" w:rsidR="00E451E5" w:rsidRPr="00E33473" w:rsidRDefault="00E451E5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5.GÜN</w:t>
            </w:r>
            <w:r w:rsidR="00D444B2" w:rsidRPr="00E33473">
              <w:rPr>
                <w:b/>
              </w:rPr>
              <w:t>/</w:t>
            </w:r>
            <w:r w:rsidR="00E33473" w:rsidRPr="00E33473">
              <w:rPr>
                <w:b/>
              </w:rPr>
              <w:t>21.03.2023</w:t>
            </w:r>
          </w:p>
        </w:tc>
        <w:tc>
          <w:tcPr>
            <w:tcW w:w="3119" w:type="dxa"/>
          </w:tcPr>
          <w:p w14:paraId="0DC0017C" w14:textId="77777777" w:rsidR="00E451E5" w:rsidRPr="00E33473" w:rsidRDefault="00E451E5" w:rsidP="00E451E5">
            <w:pPr>
              <w:jc w:val="center"/>
            </w:pPr>
          </w:p>
        </w:tc>
        <w:tc>
          <w:tcPr>
            <w:tcW w:w="2976" w:type="dxa"/>
          </w:tcPr>
          <w:p w14:paraId="1A05A719" w14:textId="77777777" w:rsidR="00E451E5" w:rsidRPr="00E33473" w:rsidRDefault="00E451E5" w:rsidP="00E451E5">
            <w:pPr>
              <w:jc w:val="center"/>
              <w:rPr>
                <w:b/>
              </w:rPr>
            </w:pPr>
          </w:p>
        </w:tc>
      </w:tr>
      <w:tr w:rsidR="00E33473" w:rsidRPr="00E33473" w14:paraId="119C1719" w14:textId="77777777" w:rsidTr="29887F56">
        <w:tc>
          <w:tcPr>
            <w:tcW w:w="2972" w:type="dxa"/>
          </w:tcPr>
          <w:p w14:paraId="183820CB" w14:textId="77777777" w:rsidR="00E451E5" w:rsidRPr="00E33473" w:rsidRDefault="00E451E5" w:rsidP="00E451E5">
            <w:pPr>
              <w:jc w:val="center"/>
            </w:pPr>
            <w:r w:rsidRPr="00E33473">
              <w:t>08.00-12.00</w:t>
            </w:r>
          </w:p>
        </w:tc>
        <w:tc>
          <w:tcPr>
            <w:tcW w:w="3119" w:type="dxa"/>
          </w:tcPr>
          <w:p w14:paraId="3C4EBB7A" w14:textId="77777777" w:rsidR="00E451E5" w:rsidRPr="00E33473" w:rsidRDefault="00E451E5" w:rsidP="00E451E5">
            <w:pPr>
              <w:jc w:val="center"/>
            </w:pPr>
            <w:r w:rsidRPr="00E33473">
              <w:t>Deney Tasarlama</w:t>
            </w:r>
          </w:p>
        </w:tc>
        <w:tc>
          <w:tcPr>
            <w:tcW w:w="2976" w:type="dxa"/>
          </w:tcPr>
          <w:p w14:paraId="337B05D9" w14:textId="37DDD4F8" w:rsidR="00E451E5" w:rsidRPr="00E33473" w:rsidRDefault="00BC7582" w:rsidP="00E451E5">
            <w:pPr>
              <w:jc w:val="center"/>
              <w:rPr>
                <w:b/>
              </w:rPr>
            </w:pPr>
            <w:r>
              <w:rPr>
                <w:b/>
              </w:rPr>
              <w:t>Zeynep SOYER SARICA</w:t>
            </w:r>
          </w:p>
        </w:tc>
      </w:tr>
      <w:tr w:rsidR="00E33473" w:rsidRPr="00E33473" w14:paraId="45717D17" w14:textId="77777777" w:rsidTr="29887F56">
        <w:tc>
          <w:tcPr>
            <w:tcW w:w="2972" w:type="dxa"/>
          </w:tcPr>
          <w:p w14:paraId="2C2ED594" w14:textId="77777777" w:rsidR="00E451E5" w:rsidRPr="00E33473" w:rsidRDefault="00E451E5" w:rsidP="00E451E5">
            <w:pPr>
              <w:jc w:val="center"/>
            </w:pPr>
            <w:r w:rsidRPr="00E33473">
              <w:t>12.00-13.00</w:t>
            </w:r>
          </w:p>
        </w:tc>
        <w:tc>
          <w:tcPr>
            <w:tcW w:w="3119" w:type="dxa"/>
          </w:tcPr>
          <w:p w14:paraId="1BC44AC9" w14:textId="77777777" w:rsidR="00E451E5" w:rsidRPr="00E33473" w:rsidRDefault="00E451E5" w:rsidP="29887F56">
            <w:pPr>
              <w:jc w:val="center"/>
              <w:rPr>
                <w:b/>
                <w:bCs/>
              </w:rPr>
            </w:pPr>
            <w:r w:rsidRPr="00E33473">
              <w:rPr>
                <w:b/>
                <w:bCs/>
              </w:rPr>
              <w:t>MOLA</w:t>
            </w:r>
          </w:p>
        </w:tc>
        <w:tc>
          <w:tcPr>
            <w:tcW w:w="2976" w:type="dxa"/>
          </w:tcPr>
          <w:p w14:paraId="5475C774" w14:textId="77777777" w:rsidR="00E451E5" w:rsidRPr="00E33473" w:rsidRDefault="00E451E5" w:rsidP="00E451E5">
            <w:pPr>
              <w:jc w:val="center"/>
              <w:rPr>
                <w:b/>
              </w:rPr>
            </w:pPr>
          </w:p>
        </w:tc>
      </w:tr>
      <w:tr w:rsidR="00E33473" w:rsidRPr="00E33473" w14:paraId="794371E8" w14:textId="77777777" w:rsidTr="29887F56">
        <w:tc>
          <w:tcPr>
            <w:tcW w:w="2972" w:type="dxa"/>
          </w:tcPr>
          <w:p w14:paraId="2DD8ADEE" w14:textId="77777777" w:rsidR="00E451E5" w:rsidRPr="00E33473" w:rsidRDefault="00E451E5" w:rsidP="00E451E5">
            <w:pPr>
              <w:jc w:val="center"/>
            </w:pPr>
            <w:r w:rsidRPr="00E33473">
              <w:t>13.00-17.00</w:t>
            </w:r>
          </w:p>
        </w:tc>
        <w:tc>
          <w:tcPr>
            <w:tcW w:w="3119" w:type="dxa"/>
          </w:tcPr>
          <w:p w14:paraId="6C953D61" w14:textId="77777777" w:rsidR="00E451E5" w:rsidRPr="00E33473" w:rsidRDefault="00E451E5" w:rsidP="00E451E5">
            <w:pPr>
              <w:jc w:val="center"/>
            </w:pPr>
            <w:r w:rsidRPr="00E33473">
              <w:t>İlaç ve Enjeksiyon Teknikleri</w:t>
            </w:r>
          </w:p>
        </w:tc>
        <w:tc>
          <w:tcPr>
            <w:tcW w:w="2976" w:type="dxa"/>
          </w:tcPr>
          <w:p w14:paraId="34609BBD" w14:textId="77777777" w:rsidR="00E451E5" w:rsidRPr="00E33473" w:rsidRDefault="00E451E5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Zeynep SOYER SARICA</w:t>
            </w:r>
          </w:p>
        </w:tc>
      </w:tr>
      <w:tr w:rsidR="00E33473" w:rsidRPr="00E33473" w14:paraId="033DC6C0" w14:textId="77777777" w:rsidTr="29887F56">
        <w:tc>
          <w:tcPr>
            <w:tcW w:w="2972" w:type="dxa"/>
          </w:tcPr>
          <w:p w14:paraId="2B75BFBA" w14:textId="19D64018" w:rsidR="00E451E5" w:rsidRPr="00E33473" w:rsidRDefault="00E451E5" w:rsidP="00E451E5">
            <w:pPr>
              <w:jc w:val="center"/>
              <w:rPr>
                <w:b/>
              </w:rPr>
            </w:pPr>
            <w:r w:rsidRPr="00E33473">
              <w:rPr>
                <w:b/>
              </w:rPr>
              <w:t>6.GÜN</w:t>
            </w:r>
            <w:r w:rsidR="00D444B2" w:rsidRPr="00E33473">
              <w:rPr>
                <w:b/>
              </w:rPr>
              <w:t>/</w:t>
            </w:r>
            <w:r w:rsidR="00E33473" w:rsidRPr="00E33473">
              <w:rPr>
                <w:b/>
              </w:rPr>
              <w:t>22.03.2023</w:t>
            </w:r>
          </w:p>
        </w:tc>
        <w:tc>
          <w:tcPr>
            <w:tcW w:w="3119" w:type="dxa"/>
          </w:tcPr>
          <w:p w14:paraId="5F491284" w14:textId="77777777" w:rsidR="00E451E5" w:rsidRPr="00E33473" w:rsidRDefault="00E451E5" w:rsidP="00E451E5">
            <w:pPr>
              <w:jc w:val="center"/>
            </w:pPr>
          </w:p>
        </w:tc>
        <w:tc>
          <w:tcPr>
            <w:tcW w:w="2976" w:type="dxa"/>
          </w:tcPr>
          <w:p w14:paraId="11584AE4" w14:textId="77777777" w:rsidR="00E451E5" w:rsidRPr="00E33473" w:rsidRDefault="00E451E5" w:rsidP="00E451E5">
            <w:pPr>
              <w:jc w:val="center"/>
              <w:rPr>
                <w:b/>
              </w:rPr>
            </w:pPr>
          </w:p>
        </w:tc>
      </w:tr>
      <w:tr w:rsidR="00E33473" w:rsidRPr="00E33473" w14:paraId="5C588268" w14:textId="77777777" w:rsidTr="29887F56">
        <w:tc>
          <w:tcPr>
            <w:tcW w:w="2972" w:type="dxa"/>
          </w:tcPr>
          <w:p w14:paraId="73FE76E2" w14:textId="77777777" w:rsidR="00E451E5" w:rsidRPr="00E33473" w:rsidRDefault="00E451E5" w:rsidP="00E451E5">
            <w:pPr>
              <w:jc w:val="center"/>
            </w:pPr>
            <w:r w:rsidRPr="00E33473">
              <w:t>10.00-12.00</w:t>
            </w:r>
          </w:p>
        </w:tc>
        <w:tc>
          <w:tcPr>
            <w:tcW w:w="3119" w:type="dxa"/>
          </w:tcPr>
          <w:p w14:paraId="0423B2B8" w14:textId="77777777" w:rsidR="00E451E5" w:rsidRPr="00E33473" w:rsidRDefault="00E451E5" w:rsidP="00E451E5">
            <w:pPr>
              <w:jc w:val="center"/>
            </w:pPr>
            <w:r w:rsidRPr="00E33473">
              <w:t>Teorik Sınav</w:t>
            </w:r>
          </w:p>
        </w:tc>
        <w:tc>
          <w:tcPr>
            <w:tcW w:w="2976" w:type="dxa"/>
          </w:tcPr>
          <w:p w14:paraId="688BF590" w14:textId="77777777" w:rsidR="00E451E5" w:rsidRPr="00E33473" w:rsidRDefault="00E451E5" w:rsidP="00E451E5">
            <w:pPr>
              <w:jc w:val="center"/>
              <w:rPr>
                <w:b/>
              </w:rPr>
            </w:pPr>
          </w:p>
        </w:tc>
      </w:tr>
      <w:tr w:rsidR="00E33473" w:rsidRPr="00E33473" w14:paraId="6117F45E" w14:textId="77777777" w:rsidTr="29887F56">
        <w:tc>
          <w:tcPr>
            <w:tcW w:w="2972" w:type="dxa"/>
          </w:tcPr>
          <w:p w14:paraId="4A8FBB9A" w14:textId="77777777" w:rsidR="00E451E5" w:rsidRPr="00E33473" w:rsidRDefault="00E451E5" w:rsidP="00E451E5">
            <w:pPr>
              <w:jc w:val="center"/>
            </w:pPr>
            <w:r w:rsidRPr="00E33473">
              <w:t>13.00-17.00</w:t>
            </w:r>
          </w:p>
        </w:tc>
        <w:tc>
          <w:tcPr>
            <w:tcW w:w="3119" w:type="dxa"/>
          </w:tcPr>
          <w:p w14:paraId="071CEB66" w14:textId="77777777" w:rsidR="00E451E5" w:rsidRPr="00E33473" w:rsidRDefault="00E451E5" w:rsidP="00E451E5">
            <w:pPr>
              <w:jc w:val="center"/>
            </w:pPr>
            <w:r w:rsidRPr="00E33473">
              <w:t>Uygulama Sınavı</w:t>
            </w:r>
          </w:p>
        </w:tc>
        <w:tc>
          <w:tcPr>
            <w:tcW w:w="2976" w:type="dxa"/>
          </w:tcPr>
          <w:p w14:paraId="7B7F6378" w14:textId="77777777" w:rsidR="00E451E5" w:rsidRPr="00E33473" w:rsidRDefault="00E451E5" w:rsidP="00E451E5">
            <w:pPr>
              <w:jc w:val="center"/>
              <w:rPr>
                <w:b/>
              </w:rPr>
            </w:pPr>
          </w:p>
        </w:tc>
      </w:tr>
      <w:tr w:rsidR="00E33473" w:rsidRPr="00E33473" w14:paraId="724905CF" w14:textId="77777777" w:rsidTr="29887F56">
        <w:tc>
          <w:tcPr>
            <w:tcW w:w="2972" w:type="dxa"/>
          </w:tcPr>
          <w:p w14:paraId="6F06AB10" w14:textId="77777777" w:rsidR="00E451E5" w:rsidRPr="00E33473" w:rsidRDefault="00E451E5" w:rsidP="00E451E5">
            <w:pPr>
              <w:jc w:val="center"/>
            </w:pPr>
          </w:p>
        </w:tc>
        <w:tc>
          <w:tcPr>
            <w:tcW w:w="3119" w:type="dxa"/>
          </w:tcPr>
          <w:p w14:paraId="6DDD7ABF" w14:textId="77777777" w:rsidR="00E451E5" w:rsidRPr="00E33473" w:rsidRDefault="00E451E5" w:rsidP="00E451E5">
            <w:pPr>
              <w:jc w:val="center"/>
            </w:pPr>
          </w:p>
        </w:tc>
        <w:tc>
          <w:tcPr>
            <w:tcW w:w="2976" w:type="dxa"/>
          </w:tcPr>
          <w:p w14:paraId="64BAEDFE" w14:textId="77777777" w:rsidR="00E451E5" w:rsidRPr="00E33473" w:rsidRDefault="00E451E5" w:rsidP="00E451E5">
            <w:pPr>
              <w:jc w:val="center"/>
              <w:rPr>
                <w:b/>
              </w:rPr>
            </w:pPr>
          </w:p>
        </w:tc>
      </w:tr>
    </w:tbl>
    <w:p w14:paraId="7670BC8C" w14:textId="77777777" w:rsidR="003665FA" w:rsidRPr="00E33473" w:rsidRDefault="00E451E5" w:rsidP="003665FA">
      <w:pPr>
        <w:rPr>
          <w:b/>
        </w:rPr>
      </w:pPr>
      <w:r w:rsidRPr="00E33473">
        <w:rPr>
          <w:b/>
        </w:rPr>
        <w:t>UYGULAMA DERSLERİ</w:t>
      </w:r>
    </w:p>
    <w:p w14:paraId="5DFE4BDB" w14:textId="77777777" w:rsidR="00C2409E" w:rsidRPr="00E33473" w:rsidRDefault="00C2409E" w:rsidP="00C2409E">
      <w:pPr>
        <w:jc w:val="both"/>
      </w:pPr>
    </w:p>
    <w:p w14:paraId="7FB0FA47" w14:textId="77777777" w:rsidR="003665FA" w:rsidRPr="00E33473" w:rsidRDefault="00C2409E" w:rsidP="00C2409E">
      <w:pPr>
        <w:jc w:val="both"/>
      </w:pPr>
      <w:r w:rsidRPr="00E33473">
        <w:t>Kurs Programı, T.C. Tarım ve Orman Bakanlığı, Doğa Koruma ve Milli Parklar Genel Müdürlüğünün 02.04.2019 tarih ve 2019/3 sayı ile yayımlanan “ Deney Hayvanları Kullanım Sertifikası Eğitim Programına Dair Genelgesi ” esas alınarak hazırlanmıştır. 75 Saat (40 Saat Online Teorik, 35 Saat Pratik) gerçekleşecek eğitimde %90 devam zorunluluğu bulunmaktadır. Teorik derslerde kursiyerlerin kamera kullanımı zorunludur.</w:t>
      </w:r>
    </w:p>
    <w:sectPr w:rsidR="003665FA" w:rsidRPr="00E334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741DA" w14:textId="77777777" w:rsidR="007E0744" w:rsidRDefault="007E0744" w:rsidP="00A46F9A">
      <w:pPr>
        <w:spacing w:after="0" w:line="240" w:lineRule="auto"/>
      </w:pPr>
      <w:r>
        <w:separator/>
      </w:r>
    </w:p>
  </w:endnote>
  <w:endnote w:type="continuationSeparator" w:id="0">
    <w:p w14:paraId="1BA72480" w14:textId="77777777" w:rsidR="007E0744" w:rsidRDefault="007E0744" w:rsidP="00A4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A08E" w14:textId="77777777" w:rsidR="007E0744" w:rsidRDefault="007E0744" w:rsidP="00A46F9A">
      <w:pPr>
        <w:spacing w:after="0" w:line="240" w:lineRule="auto"/>
      </w:pPr>
      <w:r>
        <w:separator/>
      </w:r>
    </w:p>
  </w:footnote>
  <w:footnote w:type="continuationSeparator" w:id="0">
    <w:p w14:paraId="02932F45" w14:textId="77777777" w:rsidR="007E0744" w:rsidRDefault="007E0744" w:rsidP="00A4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627E" w14:textId="78FB6BCA" w:rsidR="00A46F9A" w:rsidRPr="00A46F9A" w:rsidRDefault="00A46F9A" w:rsidP="00A46F9A">
    <w:pPr>
      <w:pStyle w:val="stBilgi"/>
    </w:pPr>
    <w:r w:rsidRPr="00A01D83">
      <w:rPr>
        <w:noProof/>
        <w:lang w:eastAsia="tr-TR"/>
      </w:rPr>
      <w:drawing>
        <wp:inline distT="0" distB="0" distL="0" distR="0" wp14:anchorId="3436AF11" wp14:editId="47FABB97">
          <wp:extent cx="2771775" cy="7905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35"/>
    <w:rsid w:val="00096D35"/>
    <w:rsid w:val="003311C3"/>
    <w:rsid w:val="003665FA"/>
    <w:rsid w:val="004272B9"/>
    <w:rsid w:val="004372D2"/>
    <w:rsid w:val="0049322F"/>
    <w:rsid w:val="00570C18"/>
    <w:rsid w:val="00797735"/>
    <w:rsid w:val="007C39F3"/>
    <w:rsid w:val="007E0744"/>
    <w:rsid w:val="009C347D"/>
    <w:rsid w:val="00A46F9A"/>
    <w:rsid w:val="00A73443"/>
    <w:rsid w:val="00B70A72"/>
    <w:rsid w:val="00B901C9"/>
    <w:rsid w:val="00BC7582"/>
    <w:rsid w:val="00BE2B2C"/>
    <w:rsid w:val="00C2409E"/>
    <w:rsid w:val="00D444B2"/>
    <w:rsid w:val="00D60B53"/>
    <w:rsid w:val="00E33473"/>
    <w:rsid w:val="00E451E5"/>
    <w:rsid w:val="00E732EA"/>
    <w:rsid w:val="00E8422E"/>
    <w:rsid w:val="00E849DE"/>
    <w:rsid w:val="00EB3298"/>
    <w:rsid w:val="00EC331A"/>
    <w:rsid w:val="00F61241"/>
    <w:rsid w:val="298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95EE"/>
  <w15:chartTrackingRefBased/>
  <w15:docId w15:val="{92F6F32E-3863-4284-B2AB-21E5B5CA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F9A"/>
  </w:style>
  <w:style w:type="paragraph" w:styleId="AltBilgi">
    <w:name w:val="footer"/>
    <w:basedOn w:val="Normal"/>
    <w:link w:val="AltBilgiChar"/>
    <w:uiPriority w:val="99"/>
    <w:unhideWhenUsed/>
    <w:rsid w:val="00A4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Derya ÖZFINDIK</cp:lastModifiedBy>
  <cp:revision>3</cp:revision>
  <dcterms:created xsi:type="dcterms:W3CDTF">2023-02-10T07:15:00Z</dcterms:created>
  <dcterms:modified xsi:type="dcterms:W3CDTF">2023-02-20T08:20:00Z</dcterms:modified>
</cp:coreProperties>
</file>